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23D" w:rsidRDefault="00CA423D" w:rsidP="009C5549">
      <w:pPr>
        <w:jc w:val="center"/>
        <w:rPr>
          <w:b/>
        </w:rPr>
      </w:pPr>
    </w:p>
    <w:p w:rsidR="00CA423D" w:rsidRDefault="00CA423D" w:rsidP="009C5549">
      <w:pPr>
        <w:jc w:val="center"/>
        <w:rPr>
          <w:b/>
        </w:rPr>
      </w:pPr>
    </w:p>
    <w:p w:rsidR="00CA423D" w:rsidRDefault="00CA423D" w:rsidP="009C5549">
      <w:pPr>
        <w:jc w:val="center"/>
        <w:rPr>
          <w:b/>
        </w:rPr>
      </w:pPr>
      <w:bookmarkStart w:id="0" w:name="_GoBack"/>
      <w:bookmarkEnd w:id="0"/>
    </w:p>
    <w:p w:rsidR="00CA423D" w:rsidRDefault="00CA423D" w:rsidP="009C5549">
      <w:pPr>
        <w:jc w:val="center"/>
        <w:rPr>
          <w:b/>
        </w:rPr>
      </w:pPr>
    </w:p>
    <w:p w:rsidR="00CA423D" w:rsidRDefault="00CA423D" w:rsidP="009C5549">
      <w:pPr>
        <w:jc w:val="center"/>
        <w:rPr>
          <w:b/>
        </w:rPr>
      </w:pPr>
    </w:p>
    <w:p w:rsidR="00B0119F" w:rsidRPr="009C5549" w:rsidRDefault="00B0119F" w:rsidP="009C5549">
      <w:pPr>
        <w:jc w:val="center"/>
        <w:rPr>
          <w:b/>
          <w:lang w:val="bg-BG"/>
        </w:rPr>
      </w:pPr>
      <w:r w:rsidRPr="009C5549">
        <w:rPr>
          <w:b/>
        </w:rPr>
        <w:t>ОБЯВЛЕНИЕ</w:t>
      </w:r>
    </w:p>
    <w:p w:rsidR="00B0119F" w:rsidRPr="009C5549" w:rsidRDefault="00B0119F" w:rsidP="009C5549">
      <w:pPr>
        <w:jc w:val="both"/>
        <w:rPr>
          <w:b/>
          <w:lang w:val="bg-BG"/>
        </w:rPr>
      </w:pPr>
    </w:p>
    <w:p w:rsidR="00B0119F" w:rsidRPr="009C5549" w:rsidRDefault="00B0119F" w:rsidP="009C5549">
      <w:pPr>
        <w:jc w:val="both"/>
      </w:pPr>
      <w:r w:rsidRPr="009C5549">
        <w:rPr>
          <w:i/>
        </w:rPr>
        <w:tab/>
        <w:t>На основание чл.9</w:t>
      </w:r>
      <w:r w:rsidRPr="009C5549">
        <w:rPr>
          <w:i/>
          <w:lang w:val="ru-RU"/>
        </w:rPr>
        <w:t>1</w:t>
      </w:r>
      <w:r w:rsidRPr="009C5549">
        <w:rPr>
          <w:i/>
        </w:rPr>
        <w:t>, ал. 1 от Кодекса на труда и във връзка с чл. 8 , ал. 5 от Закона за закрила и развитие на културата</w:t>
      </w:r>
      <w:r w:rsidRPr="009C5549">
        <w:rPr>
          <w:lang w:val="ru-RU"/>
        </w:rPr>
        <w:t xml:space="preserve"> и </w:t>
      </w:r>
      <w:r w:rsidRPr="009C5549">
        <w:t>чл. 28, ал. 6 от Закона за културното наследство и З</w:t>
      </w:r>
      <w:r w:rsidRPr="009C5549">
        <w:rPr>
          <w:lang w:val="ru-RU"/>
        </w:rPr>
        <w:t xml:space="preserve">аповед </w:t>
      </w:r>
      <w:r w:rsidRPr="009C5549">
        <w:t>№8-Z-</w:t>
      </w:r>
      <w:r w:rsidR="00B645A1" w:rsidRPr="009C5549">
        <w:rPr>
          <w:lang w:val="bg-BG"/>
        </w:rPr>
        <w:t xml:space="preserve">№8-Z-744/09.07.2019г. </w:t>
      </w:r>
      <w:r w:rsidRPr="009C5549">
        <w:rPr>
          <w:lang w:val="ru-RU"/>
        </w:rPr>
        <w:t xml:space="preserve">на </w:t>
      </w:r>
      <w:r w:rsidR="002E25DE" w:rsidRPr="009C5549">
        <w:rPr>
          <w:lang w:val="ru-RU"/>
        </w:rPr>
        <w:t>И.Д.</w:t>
      </w:r>
      <w:r w:rsidRPr="009C5549">
        <w:t>Кмета на Община Созопол</w:t>
      </w:r>
    </w:p>
    <w:p w:rsidR="00B0119F" w:rsidRPr="009C5549" w:rsidRDefault="00B0119F" w:rsidP="009C5549">
      <w:pPr>
        <w:jc w:val="both"/>
        <w:rPr>
          <w:b/>
        </w:rPr>
      </w:pPr>
    </w:p>
    <w:p w:rsidR="00B0119F" w:rsidRPr="009C5549" w:rsidRDefault="00B0119F" w:rsidP="009C5549">
      <w:pPr>
        <w:jc w:val="center"/>
        <w:rPr>
          <w:b/>
        </w:rPr>
      </w:pPr>
      <w:r w:rsidRPr="009C5549">
        <w:rPr>
          <w:b/>
        </w:rPr>
        <w:t>ОБЯВЯВА</w:t>
      </w:r>
    </w:p>
    <w:p w:rsidR="00B0119F" w:rsidRPr="009C5549" w:rsidRDefault="00B0119F" w:rsidP="009C5549">
      <w:pPr>
        <w:jc w:val="both"/>
        <w:rPr>
          <w:b/>
        </w:rPr>
      </w:pPr>
    </w:p>
    <w:p w:rsidR="00B0119F" w:rsidRPr="009C5549" w:rsidRDefault="00B0119F" w:rsidP="009C5549">
      <w:pPr>
        <w:jc w:val="both"/>
      </w:pPr>
      <w:r w:rsidRPr="009C5549">
        <w:rPr>
          <w:b/>
        </w:rPr>
        <w:t>КОНКУРС ЗА ДЛЪЖНОСТТА „ДИРЕКТОР” на</w:t>
      </w:r>
      <w:r w:rsidRPr="009C5549">
        <w:t xml:space="preserve"> </w:t>
      </w:r>
      <w:r w:rsidRPr="009C5549">
        <w:rPr>
          <w:b/>
          <w:lang w:val="ru-RU"/>
        </w:rPr>
        <w:t xml:space="preserve">Общински културен институт «Музеен център» - Созопол </w:t>
      </w:r>
      <w:r w:rsidRPr="009C5549">
        <w:rPr>
          <w:b/>
        </w:rPr>
        <w:t>(ОКИ</w:t>
      </w:r>
      <w:r w:rsidRPr="009C5549">
        <w:t xml:space="preserve"> </w:t>
      </w:r>
      <w:r w:rsidRPr="009C5549">
        <w:rPr>
          <w:b/>
        </w:rPr>
        <w:t>„Музеен център”-Созопол)</w:t>
      </w:r>
    </w:p>
    <w:p w:rsidR="00B0119F" w:rsidRPr="009C5549" w:rsidRDefault="00B0119F" w:rsidP="009C5549">
      <w:pPr>
        <w:jc w:val="both"/>
      </w:pPr>
    </w:p>
    <w:p w:rsidR="00B0119F" w:rsidRPr="009C5549" w:rsidRDefault="00B0119F" w:rsidP="009C5549">
      <w:pPr>
        <w:jc w:val="both"/>
      </w:pPr>
      <w:r w:rsidRPr="009C5549">
        <w:t>Място на работа-Археологически музей -Созопол</w:t>
      </w:r>
    </w:p>
    <w:p w:rsidR="00B0119F" w:rsidRPr="009C5549" w:rsidRDefault="00B0119F" w:rsidP="009C5549">
      <w:pPr>
        <w:jc w:val="both"/>
        <w:rPr>
          <w:lang w:val="ru-RU"/>
        </w:rPr>
      </w:pPr>
      <w:r w:rsidRPr="009C5549">
        <w:t xml:space="preserve">Характер на работа – организация, ръководство и контрол на цялостната работа в </w:t>
      </w:r>
      <w:r w:rsidRPr="009C5549">
        <w:rPr>
          <w:lang w:val="ru-RU"/>
        </w:rPr>
        <w:t>Общински културен институт «Музеен център» - Созопол</w:t>
      </w:r>
    </w:p>
    <w:p w:rsidR="00B0119F" w:rsidRPr="009C5549" w:rsidRDefault="00EF6019" w:rsidP="009C5549">
      <w:pPr>
        <w:jc w:val="both"/>
        <w:rPr>
          <w:lang w:val="bg-BG"/>
        </w:rPr>
      </w:pPr>
      <w:r w:rsidRPr="009C5549">
        <w:rPr>
          <w:lang w:val="bg-BG"/>
        </w:rPr>
        <w:t>Правоотношението с директора на музея е срочно за 5 години, съгласно чл. 28, ал. 6 от Закона за културното наследство.</w:t>
      </w:r>
    </w:p>
    <w:p w:rsidR="00EF6019" w:rsidRPr="009C5549" w:rsidRDefault="00EF6019" w:rsidP="009C5549">
      <w:pPr>
        <w:jc w:val="both"/>
        <w:rPr>
          <w:color w:val="FF0000"/>
          <w:lang w:val="bg-BG"/>
        </w:rPr>
      </w:pPr>
    </w:p>
    <w:p w:rsidR="00B0119F" w:rsidRPr="009C5549" w:rsidRDefault="00B0119F" w:rsidP="009C5549">
      <w:pPr>
        <w:jc w:val="both"/>
        <w:rPr>
          <w:u w:val="single"/>
        </w:rPr>
      </w:pPr>
      <w:r w:rsidRPr="009C5549">
        <w:rPr>
          <w:u w:val="single"/>
        </w:rPr>
        <w:t>І. Изисквания за длъжността:</w:t>
      </w:r>
    </w:p>
    <w:p w:rsidR="00B0119F" w:rsidRPr="009C5549" w:rsidRDefault="00B0119F" w:rsidP="009C5549">
      <w:pPr>
        <w:jc w:val="both"/>
        <w:rPr>
          <w:b/>
        </w:rPr>
      </w:pPr>
    </w:p>
    <w:p w:rsidR="00B0119F" w:rsidRPr="009C5549" w:rsidRDefault="00B0119F" w:rsidP="009C5549">
      <w:pPr>
        <w:jc w:val="both"/>
      </w:pPr>
      <w:r w:rsidRPr="009C5549">
        <w:t>Минимални изисквания:</w:t>
      </w:r>
    </w:p>
    <w:p w:rsidR="00B0119F" w:rsidRPr="009C5549" w:rsidRDefault="00B0119F" w:rsidP="009C5549">
      <w:pPr>
        <w:jc w:val="both"/>
        <w:rPr>
          <w:lang w:val="bg-BG"/>
        </w:rPr>
      </w:pPr>
      <w:r w:rsidRPr="009C5549">
        <w:t>Образование – висше; образователно-квалификационна степен „магистър”</w:t>
      </w:r>
      <w:r w:rsidRPr="009C5549">
        <w:rPr>
          <w:lang w:val="bg-BG"/>
        </w:rPr>
        <w:t>;</w:t>
      </w:r>
    </w:p>
    <w:p w:rsidR="00B0119F" w:rsidRPr="009C5549" w:rsidRDefault="00B0119F" w:rsidP="009C5549">
      <w:pPr>
        <w:jc w:val="both"/>
        <w:rPr>
          <w:lang w:val="bg-BG"/>
        </w:rPr>
      </w:pPr>
      <w:r w:rsidRPr="009C5549">
        <w:t>Професионално направление – история и археология, социология, антропология и науки за културата</w:t>
      </w:r>
      <w:r w:rsidRPr="009C5549">
        <w:rPr>
          <w:lang w:val="bg-BG"/>
        </w:rPr>
        <w:t>;</w:t>
      </w:r>
    </w:p>
    <w:p w:rsidR="00B0119F" w:rsidRPr="009C5549" w:rsidRDefault="00B0119F" w:rsidP="009C5549">
      <w:pPr>
        <w:jc w:val="both"/>
        <w:rPr>
          <w:lang w:val="ru-RU"/>
        </w:rPr>
      </w:pPr>
      <w:r w:rsidRPr="009C5549">
        <w:t xml:space="preserve">Професионален опит </w:t>
      </w:r>
      <w:r w:rsidRPr="009C5549">
        <w:rPr>
          <w:lang w:val="ru-RU"/>
        </w:rPr>
        <w:t>3</w:t>
      </w:r>
      <w:r w:rsidRPr="009C5549">
        <w:t xml:space="preserve"> години</w:t>
      </w:r>
      <w:r w:rsidRPr="009C5549">
        <w:rPr>
          <w:lang w:val="ru-RU"/>
        </w:rPr>
        <w:t xml:space="preserve"> </w:t>
      </w:r>
      <w:r w:rsidRPr="009C5549">
        <w:t>в съответното професионално направление</w:t>
      </w:r>
      <w:r w:rsidRPr="009C5549">
        <w:rPr>
          <w:lang w:val="ru-RU"/>
        </w:rPr>
        <w:t>;</w:t>
      </w:r>
    </w:p>
    <w:p w:rsidR="00B0119F" w:rsidRPr="009C5549" w:rsidRDefault="00B0119F" w:rsidP="009C5549">
      <w:pPr>
        <w:jc w:val="both"/>
        <w:rPr>
          <w:lang w:val="bg-BG"/>
        </w:rPr>
      </w:pPr>
      <w:r w:rsidRPr="009C5549">
        <w:t>Да притежава организационни умения, нагласа за работа в екип, адаптивност, комуникативност</w:t>
      </w:r>
      <w:r w:rsidRPr="009C5549">
        <w:rPr>
          <w:lang w:val="bg-BG"/>
        </w:rPr>
        <w:t>;</w:t>
      </w:r>
    </w:p>
    <w:p w:rsidR="00B0119F" w:rsidRPr="009C5549" w:rsidRDefault="00B0119F" w:rsidP="009C5549">
      <w:pPr>
        <w:jc w:val="both"/>
      </w:pPr>
    </w:p>
    <w:p w:rsidR="00B0119F" w:rsidRPr="009C5549" w:rsidRDefault="00B0119F" w:rsidP="009C5549">
      <w:pPr>
        <w:jc w:val="both"/>
        <w:rPr>
          <w:lang w:val="bg-BG"/>
        </w:rPr>
      </w:pPr>
      <w:r w:rsidRPr="009C5549">
        <w:t>Като предимство се счита:</w:t>
      </w:r>
    </w:p>
    <w:p w:rsidR="007A682E" w:rsidRPr="009C5549" w:rsidRDefault="007A682E" w:rsidP="009C5549">
      <w:pPr>
        <w:jc w:val="both"/>
        <w:rPr>
          <w:lang w:val="bg-BG"/>
        </w:rPr>
      </w:pPr>
      <w:r w:rsidRPr="009C5549">
        <w:rPr>
          <w:lang w:val="bg-BG"/>
        </w:rPr>
        <w:t>Присъдени научни степени;</w:t>
      </w:r>
    </w:p>
    <w:p w:rsidR="007A682E" w:rsidRPr="009C5549" w:rsidRDefault="007A682E" w:rsidP="009C5549">
      <w:pPr>
        <w:jc w:val="both"/>
        <w:rPr>
          <w:lang w:val="bg-BG"/>
        </w:rPr>
      </w:pPr>
      <w:r w:rsidRPr="009C5549">
        <w:rPr>
          <w:lang w:val="bg-BG"/>
        </w:rPr>
        <w:t>Опит в областта на музейното дело и опазване на културното наследство;</w:t>
      </w:r>
    </w:p>
    <w:p w:rsidR="00B0119F" w:rsidRPr="009C5549" w:rsidRDefault="00B0119F" w:rsidP="009C5549">
      <w:pPr>
        <w:jc w:val="both"/>
      </w:pPr>
      <w:r w:rsidRPr="009C5549">
        <w:t>Квалификация по мениджмънт</w:t>
      </w:r>
      <w:r w:rsidRPr="009C5549">
        <w:rPr>
          <w:lang w:val="bg-BG"/>
        </w:rPr>
        <w:t>;</w:t>
      </w:r>
      <w:r w:rsidRPr="009C5549">
        <w:t xml:space="preserve"> </w:t>
      </w:r>
    </w:p>
    <w:p w:rsidR="00B0119F" w:rsidRPr="009C5549" w:rsidRDefault="00B0119F" w:rsidP="009C5549">
      <w:pPr>
        <w:jc w:val="both"/>
        <w:rPr>
          <w:lang w:val="bg-BG"/>
        </w:rPr>
      </w:pPr>
      <w:r w:rsidRPr="009C5549">
        <w:t>Чуждоезикова подготовка</w:t>
      </w:r>
      <w:r w:rsidRPr="009C5549">
        <w:rPr>
          <w:lang w:val="bg-BG"/>
        </w:rPr>
        <w:t>;</w:t>
      </w:r>
    </w:p>
    <w:p w:rsidR="00B0119F" w:rsidRPr="009C5549" w:rsidRDefault="00B0119F" w:rsidP="009C5549">
      <w:pPr>
        <w:jc w:val="both"/>
        <w:rPr>
          <w:lang w:val="bg-BG"/>
        </w:rPr>
      </w:pPr>
      <w:r w:rsidRPr="009C5549">
        <w:t xml:space="preserve">Управленски опит </w:t>
      </w:r>
      <w:r w:rsidRPr="009C5549">
        <w:rPr>
          <w:lang w:val="bg-BG"/>
        </w:rPr>
        <w:t>;</w:t>
      </w:r>
    </w:p>
    <w:p w:rsidR="00B0119F" w:rsidRPr="009C5549" w:rsidRDefault="00B0119F" w:rsidP="009C5549">
      <w:pPr>
        <w:jc w:val="both"/>
        <w:rPr>
          <w:lang w:val="bg-BG"/>
        </w:rPr>
      </w:pPr>
      <w:r w:rsidRPr="009C5549">
        <w:t>Предходни участия в разработването и реализацията на програми и проекти</w:t>
      </w:r>
      <w:r w:rsidRPr="009C5549">
        <w:rPr>
          <w:lang w:val="bg-BG"/>
        </w:rPr>
        <w:t>;</w:t>
      </w:r>
    </w:p>
    <w:p w:rsidR="00B0119F" w:rsidRPr="009C5549" w:rsidRDefault="00B0119F" w:rsidP="009C5549">
      <w:pPr>
        <w:jc w:val="both"/>
        <w:rPr>
          <w:lang w:val="bg-BG"/>
        </w:rPr>
      </w:pPr>
      <w:r w:rsidRPr="009C5549">
        <w:t>Компютърна грамотност</w:t>
      </w:r>
      <w:r w:rsidRPr="009C5549">
        <w:rPr>
          <w:lang w:val="bg-BG"/>
        </w:rPr>
        <w:t>;</w:t>
      </w:r>
    </w:p>
    <w:p w:rsidR="00B0119F" w:rsidRPr="009C5549" w:rsidRDefault="00B0119F" w:rsidP="009C5549">
      <w:pPr>
        <w:jc w:val="both"/>
      </w:pPr>
    </w:p>
    <w:p w:rsidR="00B0119F" w:rsidRPr="009C5549" w:rsidRDefault="00B0119F" w:rsidP="009C5549">
      <w:pPr>
        <w:jc w:val="both"/>
        <w:rPr>
          <w:u w:val="single"/>
        </w:rPr>
      </w:pPr>
      <w:r w:rsidRPr="009C5549">
        <w:rPr>
          <w:u w:val="single"/>
        </w:rPr>
        <w:t>ІІ.Начин на провеждане на конкурса</w:t>
      </w:r>
    </w:p>
    <w:p w:rsidR="00B0119F" w:rsidRPr="009C5549" w:rsidRDefault="00B0119F" w:rsidP="009C5549">
      <w:pPr>
        <w:jc w:val="both"/>
        <w:rPr>
          <w:u w:val="single"/>
        </w:rPr>
      </w:pPr>
    </w:p>
    <w:p w:rsidR="00B0119F" w:rsidRPr="009C5549" w:rsidRDefault="00B0119F" w:rsidP="009C5549">
      <w:pPr>
        <w:jc w:val="both"/>
      </w:pPr>
      <w:r w:rsidRPr="009C5549">
        <w:t>Защита на концепция за дейността и развитието на ОКИ „Музеен център”-Созопол за период от 5 години, подробно разработена за първата от тях.</w:t>
      </w:r>
    </w:p>
    <w:p w:rsidR="00B0119F" w:rsidRPr="009C5549" w:rsidRDefault="00B0119F" w:rsidP="009C5549">
      <w:pPr>
        <w:jc w:val="both"/>
      </w:pPr>
      <w:r w:rsidRPr="009C5549">
        <w:t>Събеседване.</w:t>
      </w:r>
    </w:p>
    <w:p w:rsidR="00B0119F" w:rsidRPr="009C5549" w:rsidRDefault="00B0119F" w:rsidP="009C5549">
      <w:pPr>
        <w:jc w:val="both"/>
      </w:pPr>
    </w:p>
    <w:p w:rsidR="00B0119F" w:rsidRPr="009C5549" w:rsidRDefault="00B0119F" w:rsidP="009C5549">
      <w:pPr>
        <w:jc w:val="both"/>
        <w:rPr>
          <w:u w:val="single"/>
        </w:rPr>
      </w:pPr>
      <w:r w:rsidRPr="009C5549">
        <w:rPr>
          <w:u w:val="single"/>
        </w:rPr>
        <w:lastRenderedPageBreak/>
        <w:t>ІІІ. Необходими документи за участие в конкурса</w:t>
      </w:r>
    </w:p>
    <w:p w:rsidR="00B0119F" w:rsidRPr="009C5549" w:rsidRDefault="00B0119F" w:rsidP="009C5549">
      <w:pPr>
        <w:jc w:val="both"/>
        <w:rPr>
          <w:u w:val="single"/>
        </w:rPr>
      </w:pPr>
    </w:p>
    <w:p w:rsidR="00B0119F" w:rsidRPr="009C5549" w:rsidRDefault="00B0119F" w:rsidP="009C5549">
      <w:pPr>
        <w:jc w:val="both"/>
        <w:rPr>
          <w:lang w:val="bg-BG"/>
        </w:rPr>
      </w:pPr>
      <w:r w:rsidRPr="009C5549">
        <w:t>Заявление за участие-(бланка)</w:t>
      </w:r>
      <w:r w:rsidRPr="009C5549">
        <w:rPr>
          <w:lang w:val="bg-BG"/>
        </w:rPr>
        <w:t>;</w:t>
      </w:r>
    </w:p>
    <w:p w:rsidR="00B0119F" w:rsidRPr="009C5549" w:rsidRDefault="00B0119F" w:rsidP="009C5549">
      <w:pPr>
        <w:jc w:val="both"/>
        <w:rPr>
          <w:lang w:val="bg-BG"/>
        </w:rPr>
      </w:pPr>
      <w:r w:rsidRPr="009C5549">
        <w:t>Документ за самоличност (копие)</w:t>
      </w:r>
      <w:r w:rsidRPr="009C5549">
        <w:rPr>
          <w:lang w:val="bg-BG"/>
        </w:rPr>
        <w:t>;</w:t>
      </w:r>
    </w:p>
    <w:p w:rsidR="00B0119F" w:rsidRPr="009C5549" w:rsidRDefault="00B0119F" w:rsidP="009C5549">
      <w:pPr>
        <w:jc w:val="both"/>
        <w:rPr>
          <w:lang w:val="bg-BG"/>
        </w:rPr>
      </w:pPr>
      <w:r w:rsidRPr="009C5549">
        <w:t>Документ за трудов стаж (копие)</w:t>
      </w:r>
      <w:r w:rsidRPr="009C5549">
        <w:rPr>
          <w:lang w:val="bg-BG"/>
        </w:rPr>
        <w:t>;</w:t>
      </w:r>
    </w:p>
    <w:p w:rsidR="00B0119F" w:rsidRPr="009C5549" w:rsidRDefault="00B0119F" w:rsidP="009C5549">
      <w:pPr>
        <w:jc w:val="both"/>
        <w:rPr>
          <w:lang w:val="bg-BG"/>
        </w:rPr>
      </w:pPr>
      <w:r w:rsidRPr="009C5549">
        <w:t>Професионална автобиография-CV</w:t>
      </w:r>
      <w:r w:rsidRPr="009C5549">
        <w:rPr>
          <w:lang w:val="bg-BG"/>
        </w:rPr>
        <w:t>;</w:t>
      </w:r>
    </w:p>
    <w:p w:rsidR="00B0119F" w:rsidRPr="009C5549" w:rsidRDefault="00B0119F" w:rsidP="009C5549">
      <w:pPr>
        <w:jc w:val="both"/>
        <w:rPr>
          <w:lang w:val="bg-BG"/>
        </w:rPr>
      </w:pPr>
    </w:p>
    <w:p w:rsidR="00B0119F" w:rsidRPr="009C5549" w:rsidRDefault="00B0119F" w:rsidP="009C5549">
      <w:pPr>
        <w:jc w:val="both"/>
        <w:rPr>
          <w:lang w:val="bg-BG"/>
        </w:rPr>
      </w:pPr>
      <w:r w:rsidRPr="009C5549">
        <w:t>Документ за завършено образование (копие)</w:t>
      </w:r>
      <w:r w:rsidRPr="009C5549">
        <w:rPr>
          <w:lang w:val="bg-BG"/>
        </w:rPr>
        <w:t>;</w:t>
      </w:r>
    </w:p>
    <w:p w:rsidR="00802764" w:rsidRPr="009C5549" w:rsidRDefault="00802764" w:rsidP="009C5549">
      <w:pPr>
        <w:jc w:val="both"/>
        <w:rPr>
          <w:lang w:val="bg-BG"/>
        </w:rPr>
      </w:pPr>
    </w:p>
    <w:p w:rsidR="00B0119F" w:rsidRPr="009C5549" w:rsidRDefault="00B0119F" w:rsidP="009C5549">
      <w:pPr>
        <w:jc w:val="both"/>
      </w:pPr>
      <w:r w:rsidRPr="009C5549">
        <w:t>Свидетелство за съдимост</w:t>
      </w:r>
      <w:r w:rsidRPr="009C5549">
        <w:rPr>
          <w:lang w:val="bg-BG"/>
        </w:rPr>
        <w:t>;</w:t>
      </w:r>
      <w:r w:rsidRPr="009C5549">
        <w:t xml:space="preserve"> </w:t>
      </w:r>
    </w:p>
    <w:p w:rsidR="00B0119F" w:rsidRPr="009C5549" w:rsidRDefault="00B0119F" w:rsidP="009C5549">
      <w:pPr>
        <w:jc w:val="both"/>
        <w:rPr>
          <w:lang w:val="bg-BG"/>
        </w:rPr>
      </w:pPr>
      <w:r w:rsidRPr="009C5549">
        <w:t>Медицинско свидетелство</w:t>
      </w:r>
      <w:r w:rsidRPr="009C5549">
        <w:rPr>
          <w:lang w:val="bg-BG"/>
        </w:rPr>
        <w:t>;</w:t>
      </w:r>
    </w:p>
    <w:p w:rsidR="00B0119F" w:rsidRPr="009C5549" w:rsidRDefault="00B0119F" w:rsidP="009C5549">
      <w:pPr>
        <w:jc w:val="both"/>
      </w:pPr>
      <w:r w:rsidRPr="009C5549">
        <w:t>Концепция за дейността и развитието на ОКИ „Музеен център”-Созопол за 5 годишен период(201</w:t>
      </w:r>
      <w:r w:rsidRPr="009C5549">
        <w:rPr>
          <w:lang w:val="bg-BG"/>
        </w:rPr>
        <w:t>9</w:t>
      </w:r>
      <w:r w:rsidRPr="009C5549">
        <w:t>-20</w:t>
      </w:r>
      <w:r w:rsidRPr="009C5549">
        <w:rPr>
          <w:lang w:val="bg-BG"/>
        </w:rPr>
        <w:t>24</w:t>
      </w:r>
      <w:r w:rsidRPr="009C5549">
        <w:t xml:space="preserve">), като подробно е разработена първата година,  в </w:t>
      </w:r>
      <w:r w:rsidR="00322976" w:rsidRPr="009C5549">
        <w:rPr>
          <w:lang w:val="bg-BG"/>
        </w:rPr>
        <w:t>девет</w:t>
      </w:r>
      <w:r w:rsidRPr="009C5549">
        <w:t xml:space="preserve"> екземпляра, подписана от кандидата в запечатани</w:t>
      </w:r>
      <w:r w:rsidRPr="009C5549">
        <w:rPr>
          <w:lang w:val="ru-RU"/>
        </w:rPr>
        <w:t xml:space="preserve"> и ненадписани пликове, с обем от 5/пет/ машинописни страници (</w:t>
      </w:r>
      <w:r w:rsidRPr="009C5549">
        <w:t>бройките са съобразени с членовете на комисията</w:t>
      </w:r>
      <w:r w:rsidRPr="009C5549">
        <w:rPr>
          <w:lang w:val="ru-RU"/>
        </w:rPr>
        <w:t>)</w:t>
      </w:r>
      <w:r w:rsidRPr="009C5549">
        <w:t>.</w:t>
      </w:r>
    </w:p>
    <w:p w:rsidR="00B0119F" w:rsidRPr="009C5549" w:rsidRDefault="00B0119F" w:rsidP="009C5549">
      <w:pPr>
        <w:jc w:val="both"/>
      </w:pPr>
      <w:r w:rsidRPr="009C5549">
        <w:tab/>
        <w:t>Концепцията съдържа:</w:t>
      </w:r>
    </w:p>
    <w:p w:rsidR="00B0119F" w:rsidRPr="009C5549" w:rsidRDefault="00B0119F" w:rsidP="009C5549">
      <w:pPr>
        <w:numPr>
          <w:ilvl w:val="0"/>
          <w:numId w:val="7"/>
        </w:numPr>
        <w:jc w:val="both"/>
      </w:pPr>
      <w:r w:rsidRPr="009C5549">
        <w:t>анализ и оценка на състоянието на археологически музей, художествена галерия в т.ч.и етнографска сбирка; основни проблеми на функционирането им;</w:t>
      </w:r>
    </w:p>
    <w:p w:rsidR="00B0119F" w:rsidRPr="009C5549" w:rsidRDefault="00B0119F" w:rsidP="009C5549">
      <w:pPr>
        <w:numPr>
          <w:ilvl w:val="0"/>
          <w:numId w:val="7"/>
        </w:numPr>
        <w:jc w:val="both"/>
      </w:pPr>
      <w:r w:rsidRPr="009C5549">
        <w:t>тенденции и възможности за развитието на ОКИ „Музеен център”-Созопол, като културен и научен институт и мястото му в музейната мрежа;</w:t>
      </w:r>
    </w:p>
    <w:p w:rsidR="00B0119F" w:rsidRPr="009C5549" w:rsidRDefault="00B0119F" w:rsidP="009C5549">
      <w:pPr>
        <w:numPr>
          <w:ilvl w:val="0"/>
          <w:numId w:val="7"/>
        </w:numPr>
        <w:jc w:val="both"/>
      </w:pPr>
      <w:r w:rsidRPr="009C5549">
        <w:t>определяне на целите, приоритетните области, очакваните резултати в управлението, финансирането, структурата и организацията на дейността на ОКИ „Музеен център”-Созопол, пътищата за постигането им;</w:t>
      </w:r>
    </w:p>
    <w:p w:rsidR="00B0119F" w:rsidRPr="009C5549" w:rsidRDefault="00B0119F" w:rsidP="009C5549">
      <w:pPr>
        <w:numPr>
          <w:ilvl w:val="0"/>
          <w:numId w:val="7"/>
        </w:numPr>
        <w:jc w:val="both"/>
      </w:pPr>
      <w:r w:rsidRPr="009C5549">
        <w:t>мерки за реализиране на конкретни проекти по комплектуването, опазването и представянето на музейните фондове, научно-изследователската, образователната и популяризаторската дейност на ОКИ „Музеен център”-Созопол;</w:t>
      </w:r>
    </w:p>
    <w:p w:rsidR="00B0119F" w:rsidRPr="009C5549" w:rsidRDefault="00B0119F" w:rsidP="009C5549">
      <w:pPr>
        <w:numPr>
          <w:ilvl w:val="0"/>
          <w:numId w:val="7"/>
        </w:numPr>
        <w:jc w:val="both"/>
      </w:pPr>
      <w:r w:rsidRPr="009C5549">
        <w:t>етапи на реализация на концепцията</w:t>
      </w:r>
      <w:r w:rsidRPr="009C5549">
        <w:rPr>
          <w:lang w:val="bg-BG"/>
        </w:rPr>
        <w:t>;</w:t>
      </w:r>
    </w:p>
    <w:p w:rsidR="00B0119F" w:rsidRPr="009C5549" w:rsidRDefault="00B0119F" w:rsidP="009C5549">
      <w:pPr>
        <w:shd w:val="clear" w:color="auto" w:fill="FFFFFF"/>
        <w:ind w:left="708"/>
        <w:jc w:val="both"/>
      </w:pPr>
      <w:r w:rsidRPr="009C5549">
        <w:t>- други документи – по преценка на кандидата, удостоверяващи изпълнение на изискванията за заемане на длъжността.</w:t>
      </w:r>
    </w:p>
    <w:p w:rsidR="00B0119F" w:rsidRPr="009C5549" w:rsidRDefault="00B0119F" w:rsidP="009C5549">
      <w:pPr>
        <w:ind w:firstLine="705"/>
        <w:jc w:val="both"/>
      </w:pPr>
      <w:r w:rsidRPr="009C5549">
        <w:t xml:space="preserve">Концепциите се отварят пред кандидатите в деня на провеждането на самия конкурс. </w:t>
      </w:r>
    </w:p>
    <w:p w:rsidR="00B0119F" w:rsidRPr="009C5549" w:rsidRDefault="00B0119F" w:rsidP="009C5549">
      <w:pPr>
        <w:ind w:firstLine="705"/>
        <w:jc w:val="both"/>
      </w:pPr>
      <w:r w:rsidRPr="009C5549">
        <w:t>При подаването на документите на всички кандидати се предоставя копие от длъжностната характеристика за конкурсната длъжност.</w:t>
      </w:r>
    </w:p>
    <w:p w:rsidR="00B0119F" w:rsidRPr="009C5549" w:rsidRDefault="00B0119F" w:rsidP="009C5549">
      <w:pPr>
        <w:ind w:firstLine="705"/>
        <w:jc w:val="both"/>
      </w:pPr>
      <w:r w:rsidRPr="009C5549">
        <w:t xml:space="preserve"> </w:t>
      </w:r>
    </w:p>
    <w:p w:rsidR="00B0119F" w:rsidRPr="009C5549" w:rsidRDefault="00B0119F" w:rsidP="009C5549">
      <w:pPr>
        <w:jc w:val="both"/>
        <w:rPr>
          <w:u w:val="single"/>
        </w:rPr>
      </w:pPr>
      <w:r w:rsidRPr="009C5549">
        <w:rPr>
          <w:u w:val="single"/>
        </w:rPr>
        <w:t>ІV. Място и срок за подаване на документите и разработената концепция.</w:t>
      </w:r>
    </w:p>
    <w:p w:rsidR="00B0119F" w:rsidRPr="009C5549" w:rsidRDefault="00B0119F" w:rsidP="009C5549">
      <w:pPr>
        <w:jc w:val="both"/>
      </w:pPr>
      <w:r w:rsidRPr="009C5549">
        <w:t>Подаването на заявлението и приложенията към него се извършва лично или чрез пълномощник.</w:t>
      </w:r>
    </w:p>
    <w:p w:rsidR="00B0119F" w:rsidRPr="009C5549" w:rsidRDefault="00B0119F" w:rsidP="009C5549">
      <w:pPr>
        <w:jc w:val="both"/>
      </w:pPr>
      <w:r w:rsidRPr="009C5549">
        <w:t>Списъците и други съобщения във връзка с конкурса ще се обявят на таблото за обявления в административната сграда на Община Созопол и на официалния сайт на Общината.</w:t>
      </w:r>
    </w:p>
    <w:p w:rsidR="009C5549" w:rsidRPr="009C5549" w:rsidRDefault="00B0119F" w:rsidP="009C5549">
      <w:pPr>
        <w:jc w:val="both"/>
      </w:pPr>
      <w:r w:rsidRPr="009C5549">
        <w:t>Документите следва да бъдат подадени в 1-месечен срок от публикуване на обявлението за провеждане на конкурса в местен ежедневник, във „Фронт - офиса” на Община Созопол до</w:t>
      </w:r>
    </w:p>
    <w:p w:rsidR="00B0119F" w:rsidRPr="00AE26C6" w:rsidRDefault="00B0119F" w:rsidP="00AE26C6">
      <w:pPr>
        <w:jc w:val="both"/>
        <w:rPr>
          <w:lang w:val="bg-BG"/>
        </w:rPr>
      </w:pPr>
      <w:r w:rsidRPr="009C5549">
        <w:t xml:space="preserve"> </w:t>
      </w:r>
      <w:r w:rsidR="00AE26C6">
        <w:rPr>
          <w:lang w:val="bg-BG"/>
        </w:rPr>
        <w:t>17,</w:t>
      </w:r>
      <w:r w:rsidR="009C5549" w:rsidRPr="009C5549">
        <w:rPr>
          <w:lang w:val="bg-BG"/>
        </w:rPr>
        <w:t xml:space="preserve">15 </w:t>
      </w:r>
      <w:r w:rsidR="00B52F82" w:rsidRPr="009C5549">
        <w:rPr>
          <w:lang w:val="bg-BG"/>
        </w:rPr>
        <w:t>часа на</w:t>
      </w:r>
      <w:r w:rsidR="009C5549" w:rsidRPr="009C5549">
        <w:rPr>
          <w:lang w:val="bg-BG"/>
        </w:rPr>
        <w:t xml:space="preserve"> 12.07.2019г.</w:t>
      </w:r>
      <w:r w:rsidRPr="009C5549">
        <w:t>/влючително/</w:t>
      </w:r>
      <w:r w:rsidRPr="009C5549">
        <w:rPr>
          <w:lang w:val="bg-BG"/>
        </w:rPr>
        <w:t>.</w:t>
      </w:r>
      <w:r w:rsidRPr="009C5549">
        <w:t xml:space="preserve">Правоотношението със спечелилия конкурса се уреждат въз основа на чл. 28, ал. 6 от Закона за културното наследство. </w:t>
      </w:r>
    </w:p>
    <w:p w:rsidR="00B0119F" w:rsidRPr="009C5549" w:rsidRDefault="00B0119F" w:rsidP="009C5549">
      <w:pPr>
        <w:jc w:val="both"/>
        <w:rPr>
          <w:u w:val="single"/>
        </w:rPr>
      </w:pPr>
      <w:r w:rsidRPr="009C5549">
        <w:rPr>
          <w:u w:val="single"/>
        </w:rPr>
        <w:br w:type="page"/>
      </w:r>
    </w:p>
    <w:sectPr w:rsidR="00B0119F" w:rsidRPr="009C5549" w:rsidSect="00A734F0">
      <w:headerReference w:type="even" r:id="rId9"/>
      <w:headerReference w:type="default" r:id="rId10"/>
      <w:footerReference w:type="default" r:id="rId11"/>
      <w:headerReference w:type="first" r:id="rId12"/>
      <w:pgSz w:w="12240" w:h="15840"/>
      <w:pgMar w:top="1440" w:right="1041" w:bottom="1276" w:left="1276" w:header="181" w:footer="21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11C1" w:rsidRDefault="002A11C1">
      <w:r>
        <w:separator/>
      </w:r>
    </w:p>
  </w:endnote>
  <w:endnote w:type="continuationSeparator" w:id="0">
    <w:p w:rsidR="002A11C1" w:rsidRDefault="002A11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72160946"/>
      <w:docPartObj>
        <w:docPartGallery w:val="Page Numbers (Bottom of Page)"/>
        <w:docPartUnique/>
      </w:docPartObj>
    </w:sdtPr>
    <w:sdtEndPr/>
    <w:sdtContent>
      <w:p w:rsidR="00E1567D" w:rsidRPr="00832509" w:rsidRDefault="00832509" w:rsidP="00DC68D8">
        <w:pPr>
          <w:pBdr>
            <w:bottom w:val="thinThickSmallGap" w:sz="24" w:space="1" w:color="auto"/>
          </w:pBdr>
          <w:ind w:right="-540"/>
          <w:rPr>
            <w:sz w:val="20"/>
            <w:szCs w:val="20"/>
            <w:lang w:val="bg-BG"/>
          </w:rPr>
        </w:pPr>
        <w:r>
          <w:rPr>
            <w:lang w:val="bg-BG"/>
          </w:rPr>
          <w:t>КЧ/КЧ</w:t>
        </w:r>
      </w:p>
      <w:p w:rsidR="00E1567D" w:rsidRPr="00944644" w:rsidRDefault="00E1567D" w:rsidP="00DC68D8">
        <w:pPr>
          <w:ind w:right="-540"/>
          <w:rPr>
            <w:i/>
            <w:color w:val="333399"/>
            <w:sz w:val="20"/>
            <w:szCs w:val="20"/>
            <w:lang w:val="bg-BG"/>
          </w:rPr>
        </w:pPr>
      </w:p>
      <w:p w:rsidR="00E1567D" w:rsidRPr="00944644" w:rsidRDefault="00E1567D" w:rsidP="00DC68D8">
        <w:pPr>
          <w:ind w:right="-540"/>
          <w:jc w:val="center"/>
          <w:rPr>
            <w:i/>
            <w:color w:val="333399"/>
            <w:sz w:val="20"/>
            <w:szCs w:val="20"/>
            <w:lang w:val="bg-BG"/>
          </w:rPr>
        </w:pPr>
        <w:r w:rsidRPr="00944644">
          <w:rPr>
            <w:i/>
            <w:color w:val="333399"/>
            <w:sz w:val="20"/>
            <w:szCs w:val="20"/>
            <w:lang w:val="bg-BG"/>
          </w:rPr>
          <w:t>8130 гр. Созопол,  пл. “Хан Крум” № 2, тел.:+359</w:t>
        </w:r>
        <w:r w:rsidRPr="00944644">
          <w:rPr>
            <w:i/>
            <w:color w:val="333399"/>
            <w:sz w:val="20"/>
            <w:szCs w:val="20"/>
          </w:rPr>
          <w:t> </w:t>
        </w:r>
        <w:r w:rsidRPr="00944644">
          <w:rPr>
            <w:i/>
            <w:color w:val="333399"/>
            <w:sz w:val="20"/>
            <w:szCs w:val="20"/>
            <w:lang w:val="bg-BG"/>
          </w:rPr>
          <w:t>550 2 57 01 факс:+359</w:t>
        </w:r>
        <w:r w:rsidRPr="00944644">
          <w:rPr>
            <w:i/>
            <w:color w:val="333399"/>
            <w:sz w:val="20"/>
            <w:szCs w:val="20"/>
          </w:rPr>
          <w:t> </w:t>
        </w:r>
        <w:r w:rsidRPr="00944644">
          <w:rPr>
            <w:i/>
            <w:color w:val="333399"/>
            <w:sz w:val="20"/>
            <w:szCs w:val="20"/>
            <w:lang w:val="bg-BG"/>
          </w:rPr>
          <w:t>550 2 24 38</w:t>
        </w:r>
      </w:p>
      <w:p w:rsidR="00E1567D" w:rsidRPr="00944644" w:rsidRDefault="00E1567D" w:rsidP="00DC68D8">
        <w:pPr>
          <w:jc w:val="center"/>
          <w:rPr>
            <w:i/>
            <w:color w:val="333399"/>
            <w:sz w:val="20"/>
            <w:szCs w:val="20"/>
            <w:lang w:val="bg-BG"/>
          </w:rPr>
        </w:pPr>
        <w:r w:rsidRPr="00944644">
          <w:rPr>
            <w:i/>
            <w:color w:val="333399"/>
            <w:sz w:val="20"/>
            <w:szCs w:val="20"/>
          </w:rPr>
          <w:t>e</w:t>
        </w:r>
        <w:r w:rsidRPr="00944644">
          <w:rPr>
            <w:i/>
            <w:color w:val="333399"/>
            <w:sz w:val="20"/>
            <w:szCs w:val="20"/>
            <w:lang w:val="bg-BG"/>
          </w:rPr>
          <w:t xml:space="preserve"> – </w:t>
        </w:r>
        <w:r w:rsidRPr="00944644">
          <w:rPr>
            <w:i/>
            <w:color w:val="333399"/>
            <w:sz w:val="20"/>
            <w:szCs w:val="20"/>
          </w:rPr>
          <w:t>mail</w:t>
        </w:r>
        <w:r w:rsidRPr="00944644">
          <w:rPr>
            <w:b/>
            <w:i/>
            <w:color w:val="333399"/>
            <w:sz w:val="20"/>
            <w:szCs w:val="20"/>
            <w:lang w:val="bg-BG"/>
          </w:rPr>
          <w:t xml:space="preserve">: </w:t>
        </w:r>
        <w:r w:rsidRPr="00944644">
          <w:rPr>
            <w:b/>
            <w:i/>
            <w:color w:val="333399"/>
            <w:sz w:val="20"/>
            <w:szCs w:val="20"/>
          </w:rPr>
          <w:t>obshtina@sozopol.bg</w:t>
        </w:r>
        <w:r w:rsidRPr="00944644">
          <w:rPr>
            <w:b/>
            <w:i/>
            <w:color w:val="333399"/>
            <w:sz w:val="20"/>
            <w:szCs w:val="20"/>
            <w:lang w:val="bg-BG"/>
          </w:rPr>
          <w:t xml:space="preserve">, </w:t>
        </w:r>
        <w:r w:rsidRPr="00944644">
          <w:rPr>
            <w:i/>
            <w:color w:val="333399"/>
            <w:sz w:val="20"/>
            <w:szCs w:val="20"/>
          </w:rPr>
          <w:t>web</w:t>
        </w:r>
        <w:r w:rsidRPr="00944644">
          <w:rPr>
            <w:i/>
            <w:color w:val="333399"/>
            <w:sz w:val="20"/>
            <w:szCs w:val="20"/>
            <w:lang w:val="bg-BG"/>
          </w:rPr>
          <w:t>-</w:t>
        </w:r>
        <w:r w:rsidRPr="00944644">
          <w:rPr>
            <w:i/>
            <w:color w:val="333399"/>
            <w:sz w:val="20"/>
            <w:szCs w:val="20"/>
          </w:rPr>
          <w:t>site</w:t>
        </w:r>
        <w:r w:rsidRPr="00944644">
          <w:rPr>
            <w:i/>
            <w:color w:val="333399"/>
            <w:sz w:val="20"/>
            <w:szCs w:val="20"/>
            <w:lang w:val="bg-BG"/>
          </w:rPr>
          <w:t xml:space="preserve">: </w:t>
        </w:r>
        <w:r>
          <w:rPr>
            <w:rStyle w:val="Hyperlink"/>
            <w:b/>
            <w:i/>
            <w:color w:val="333399"/>
            <w:sz w:val="20"/>
            <w:szCs w:val="20"/>
          </w:rPr>
          <w:t>www</w:t>
        </w:r>
        <w:r w:rsidRPr="00A83BB4">
          <w:rPr>
            <w:rStyle w:val="Hyperlink"/>
            <w:b/>
            <w:i/>
            <w:color w:val="333399"/>
            <w:sz w:val="20"/>
            <w:szCs w:val="20"/>
            <w:lang w:val="bg-BG"/>
          </w:rPr>
          <w:t xml:space="preserve">. </w:t>
        </w:r>
        <w:r>
          <w:rPr>
            <w:rStyle w:val="Hyperlink"/>
            <w:b/>
            <w:i/>
            <w:color w:val="333399"/>
            <w:sz w:val="20"/>
            <w:szCs w:val="20"/>
          </w:rPr>
          <w:t>sozopol</w:t>
        </w:r>
        <w:r w:rsidRPr="00A83BB4">
          <w:rPr>
            <w:rStyle w:val="Hyperlink"/>
            <w:b/>
            <w:i/>
            <w:color w:val="333399"/>
            <w:sz w:val="20"/>
            <w:szCs w:val="20"/>
            <w:lang w:val="bg-BG"/>
          </w:rPr>
          <w:t>.</w:t>
        </w:r>
        <w:r>
          <w:rPr>
            <w:rStyle w:val="Hyperlink"/>
            <w:b/>
            <w:i/>
            <w:color w:val="333399"/>
            <w:sz w:val="20"/>
            <w:szCs w:val="20"/>
          </w:rPr>
          <w:t>bg</w:t>
        </w:r>
      </w:p>
      <w:p w:rsidR="00E1567D" w:rsidRDefault="00DF58F8">
        <w:pPr>
          <w:pStyle w:val="Footer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CA423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11C1" w:rsidRDefault="002A11C1">
      <w:r>
        <w:separator/>
      </w:r>
    </w:p>
  </w:footnote>
  <w:footnote w:type="continuationSeparator" w:id="0">
    <w:p w:rsidR="002A11C1" w:rsidRDefault="002A11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567D" w:rsidRDefault="002A11C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6" type="#_x0000_t75" style="position:absolute;margin-left:0;margin-top:0;width:484.5pt;height:8in;z-index:-251659776;mso-position-horizontal:center;mso-position-horizontal-relative:margin;mso-position-vertical:center;mso-position-vertical-relative:margin" wrapcoords="-33 0 -33 21572 21600 21572 21600 0 -33 0">
          <v:imagedata r:id="rId1" o:title="clip_image00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567D" w:rsidRPr="00944644" w:rsidRDefault="00E1567D" w:rsidP="004E2D3E">
    <w:pPr>
      <w:ind w:right="180"/>
      <w:jc w:val="center"/>
      <w:rPr>
        <w:sz w:val="28"/>
        <w:szCs w:val="28"/>
        <w:lang w:val="ru-RU"/>
      </w:rPr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4742815</wp:posOffset>
          </wp:positionH>
          <wp:positionV relativeFrom="paragraph">
            <wp:posOffset>8890</wp:posOffset>
          </wp:positionV>
          <wp:extent cx="1457325" cy="733425"/>
          <wp:effectExtent l="19050" t="0" r="9525" b="0"/>
          <wp:wrapThrough wrapText="bothSides">
            <wp:wrapPolygon edited="0">
              <wp:start x="-282" y="0"/>
              <wp:lineTo x="-282" y="21319"/>
              <wp:lineTo x="21741" y="21319"/>
              <wp:lineTo x="21741" y="0"/>
              <wp:lineTo x="-282" y="0"/>
            </wp:wrapPolygon>
          </wp:wrapThrough>
          <wp:docPr id="6" name="Картина 0" descr="CSB 9001-14001 b&amp;w po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SB 9001-14001 b&amp;w po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57325" cy="733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A11C1">
      <w:rPr>
        <w:noProof/>
        <w:lang w:val="bg-BG" w:eastAsia="bg-BG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0" type="#_x0000_t75" style="position:absolute;left:0;text-align:left;margin-left:-63pt;margin-top:-9.05pt;width:90pt;height:90pt;z-index:251658752;mso-position-horizontal-relative:text;mso-position-vertical-relative:text">
          <v:imagedata r:id="rId2" o:title=""/>
          <w10:wrap type="square" side="left"/>
        </v:shape>
        <o:OLEObject Type="Embed" ProgID="CorelPhotoPaint.Image.10" ShapeID="_x0000_s2060" DrawAspect="Content" ObjectID="_1627806109" r:id="rId3"/>
      </w:pict>
    </w:r>
    <w:r w:rsidRPr="00944644">
      <w:rPr>
        <w:b/>
        <w:color w:val="333399"/>
        <w:sz w:val="32"/>
        <w:szCs w:val="32"/>
        <w:lang w:val="bg-BG"/>
      </w:rPr>
      <w:t>О Б Щ И Н А   С О З О П О Л</w:t>
    </w:r>
  </w:p>
  <w:p w:rsidR="00E1567D" w:rsidRPr="00944644" w:rsidRDefault="002A11C1" w:rsidP="00C776F2">
    <w:pPr>
      <w:pBdr>
        <w:bottom w:val="thinThickSmallGap" w:sz="24" w:space="1" w:color="auto"/>
      </w:pBdr>
      <w:rPr>
        <w:b/>
        <w:color w:val="333399"/>
        <w:sz w:val="16"/>
        <w:szCs w:val="16"/>
        <w:lang w:val="ru-RU"/>
      </w:rPr>
    </w:pPr>
    <w:r>
      <w:rPr>
        <w:noProof/>
      </w:rPr>
      <w:pict>
        <v:shape id="WordPictureWatermark3" o:spid="_x0000_s2057" type="#_x0000_t75" style="position:absolute;margin-left:-18pt;margin-top:-18pt;width:520.5pt;height:9in;z-index:-251658752;mso-position-horizontal-relative:margin;mso-position-vertical-relative:margin" wrapcoords="-33 0 -33 21572 21600 21572 21600 0 -33 0">
          <v:imagedata r:id="rId4" o:title="clip_image002" gain="19661f" blacklevel="22938f"/>
          <w10:wrap anchorx="margin" anchory="margin"/>
        </v:shape>
      </w:pict>
    </w:r>
  </w:p>
  <w:p w:rsidR="00E1567D" w:rsidRPr="00944644" w:rsidRDefault="00E1567D" w:rsidP="00C32230">
    <w:pPr>
      <w:ind w:right="-540"/>
      <w:jc w:val="center"/>
      <w:rPr>
        <w:color w:val="333399"/>
        <w:sz w:val="20"/>
        <w:szCs w:val="20"/>
        <w:lang w:val="ru-RU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567D" w:rsidRDefault="002A11C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5" type="#_x0000_t75" style="position:absolute;margin-left:0;margin-top:0;width:484.5pt;height:8in;z-index:-251660800;mso-position-horizontal:center;mso-position-horizontal-relative:margin;mso-position-vertical:center;mso-position-vertical-relative:margin" wrapcoords="-33 0 -33 21572 21600 21572 21600 0 -33 0">
          <v:imagedata r:id="rId1" o:title="clip_image002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C345F"/>
    <w:multiLevelType w:val="hybridMultilevel"/>
    <w:tmpl w:val="9C1A3F02"/>
    <w:lvl w:ilvl="0" w:tplc="52FAAD22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6187338"/>
    <w:multiLevelType w:val="hybridMultilevel"/>
    <w:tmpl w:val="5AF248A4"/>
    <w:lvl w:ilvl="0" w:tplc="1BB68F28">
      <w:start w:val="1"/>
      <w:numFmt w:val="bullet"/>
      <w:lvlText w:val="-"/>
      <w:lvlJc w:val="left"/>
      <w:pPr>
        <w:ind w:left="93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2">
    <w:nsid w:val="0EAD3FFB"/>
    <w:multiLevelType w:val="hybridMultilevel"/>
    <w:tmpl w:val="28965B1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6391A7C"/>
    <w:multiLevelType w:val="hybridMultilevel"/>
    <w:tmpl w:val="7CC4F90C"/>
    <w:lvl w:ilvl="0" w:tplc="D16A549C">
      <w:start w:val="2"/>
      <w:numFmt w:val="bullet"/>
      <w:lvlText w:val="-"/>
      <w:lvlJc w:val="left"/>
      <w:pPr>
        <w:ind w:left="10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4">
    <w:nsid w:val="32714CDA"/>
    <w:multiLevelType w:val="hybridMultilevel"/>
    <w:tmpl w:val="69BEFC92"/>
    <w:lvl w:ilvl="0" w:tplc="2D84810E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3E516A68"/>
    <w:multiLevelType w:val="hybridMultilevel"/>
    <w:tmpl w:val="106A1A68"/>
    <w:lvl w:ilvl="0" w:tplc="6464CECC">
      <w:start w:val="1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6">
    <w:nsid w:val="42A860D8"/>
    <w:multiLevelType w:val="hybridMultilevel"/>
    <w:tmpl w:val="BCE89184"/>
    <w:lvl w:ilvl="0" w:tplc="0978C12E">
      <w:start w:val="1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7">
    <w:nsid w:val="655E1494"/>
    <w:multiLevelType w:val="hybridMultilevel"/>
    <w:tmpl w:val="4AA881AC"/>
    <w:lvl w:ilvl="0" w:tplc="178EFB46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6"/>
  </w:num>
  <w:num w:numId="6">
    <w:abstractNumId w:val="1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6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CC2"/>
    <w:rsid w:val="0000040B"/>
    <w:rsid w:val="00000978"/>
    <w:rsid w:val="00003FA2"/>
    <w:rsid w:val="00004530"/>
    <w:rsid w:val="00005D5A"/>
    <w:rsid w:val="0000715E"/>
    <w:rsid w:val="000075FF"/>
    <w:rsid w:val="00007ADE"/>
    <w:rsid w:val="00010CB2"/>
    <w:rsid w:val="000118B0"/>
    <w:rsid w:val="00011D3F"/>
    <w:rsid w:val="000122BB"/>
    <w:rsid w:val="00012446"/>
    <w:rsid w:val="00012834"/>
    <w:rsid w:val="000135B0"/>
    <w:rsid w:val="000138FB"/>
    <w:rsid w:val="000147E6"/>
    <w:rsid w:val="0001608D"/>
    <w:rsid w:val="0001632C"/>
    <w:rsid w:val="00016A6C"/>
    <w:rsid w:val="0002008A"/>
    <w:rsid w:val="00021462"/>
    <w:rsid w:val="0002228D"/>
    <w:rsid w:val="00022605"/>
    <w:rsid w:val="0002273B"/>
    <w:rsid w:val="00022B61"/>
    <w:rsid w:val="000233DF"/>
    <w:rsid w:val="00024B47"/>
    <w:rsid w:val="00027D29"/>
    <w:rsid w:val="00027E5C"/>
    <w:rsid w:val="00030073"/>
    <w:rsid w:val="00031E79"/>
    <w:rsid w:val="000323B0"/>
    <w:rsid w:val="0003263E"/>
    <w:rsid w:val="00032D4C"/>
    <w:rsid w:val="00034103"/>
    <w:rsid w:val="00034C45"/>
    <w:rsid w:val="00034D19"/>
    <w:rsid w:val="00034E91"/>
    <w:rsid w:val="000351CE"/>
    <w:rsid w:val="00035238"/>
    <w:rsid w:val="00035276"/>
    <w:rsid w:val="0003660A"/>
    <w:rsid w:val="000400F6"/>
    <w:rsid w:val="00041197"/>
    <w:rsid w:val="00041D90"/>
    <w:rsid w:val="00041F0B"/>
    <w:rsid w:val="00042575"/>
    <w:rsid w:val="00042ED1"/>
    <w:rsid w:val="00042EF4"/>
    <w:rsid w:val="00043207"/>
    <w:rsid w:val="000434A1"/>
    <w:rsid w:val="00043573"/>
    <w:rsid w:val="000448B0"/>
    <w:rsid w:val="00046099"/>
    <w:rsid w:val="0004707F"/>
    <w:rsid w:val="000500D5"/>
    <w:rsid w:val="00050F3A"/>
    <w:rsid w:val="00051CC4"/>
    <w:rsid w:val="00052874"/>
    <w:rsid w:val="000529E8"/>
    <w:rsid w:val="0005300A"/>
    <w:rsid w:val="00053059"/>
    <w:rsid w:val="0005371D"/>
    <w:rsid w:val="00054858"/>
    <w:rsid w:val="000550C9"/>
    <w:rsid w:val="0005557F"/>
    <w:rsid w:val="00055A53"/>
    <w:rsid w:val="00056289"/>
    <w:rsid w:val="00057055"/>
    <w:rsid w:val="000570E1"/>
    <w:rsid w:val="000572AC"/>
    <w:rsid w:val="000601C4"/>
    <w:rsid w:val="00062C33"/>
    <w:rsid w:val="00064AE4"/>
    <w:rsid w:val="00065236"/>
    <w:rsid w:val="00065586"/>
    <w:rsid w:val="00065C51"/>
    <w:rsid w:val="000663E6"/>
    <w:rsid w:val="0006641C"/>
    <w:rsid w:val="00066A93"/>
    <w:rsid w:val="00067535"/>
    <w:rsid w:val="00067D89"/>
    <w:rsid w:val="0007043A"/>
    <w:rsid w:val="000707FA"/>
    <w:rsid w:val="00071272"/>
    <w:rsid w:val="000716A2"/>
    <w:rsid w:val="000721EC"/>
    <w:rsid w:val="00072596"/>
    <w:rsid w:val="000736AA"/>
    <w:rsid w:val="000757D8"/>
    <w:rsid w:val="00075F60"/>
    <w:rsid w:val="000762FF"/>
    <w:rsid w:val="0007675A"/>
    <w:rsid w:val="00076D4B"/>
    <w:rsid w:val="00077BDE"/>
    <w:rsid w:val="00077CD8"/>
    <w:rsid w:val="00080CE6"/>
    <w:rsid w:val="00080EA9"/>
    <w:rsid w:val="0008250A"/>
    <w:rsid w:val="00082E3E"/>
    <w:rsid w:val="000830EF"/>
    <w:rsid w:val="000837A0"/>
    <w:rsid w:val="00083C79"/>
    <w:rsid w:val="0008408D"/>
    <w:rsid w:val="00084CBE"/>
    <w:rsid w:val="0008528D"/>
    <w:rsid w:val="000860F4"/>
    <w:rsid w:val="000862D0"/>
    <w:rsid w:val="00087117"/>
    <w:rsid w:val="00087F51"/>
    <w:rsid w:val="000904F9"/>
    <w:rsid w:val="0009063C"/>
    <w:rsid w:val="00090899"/>
    <w:rsid w:val="00091808"/>
    <w:rsid w:val="0009278D"/>
    <w:rsid w:val="0009373A"/>
    <w:rsid w:val="000950F5"/>
    <w:rsid w:val="00095CAD"/>
    <w:rsid w:val="00096626"/>
    <w:rsid w:val="00096E11"/>
    <w:rsid w:val="00096FB6"/>
    <w:rsid w:val="00097613"/>
    <w:rsid w:val="0009764A"/>
    <w:rsid w:val="00097F2D"/>
    <w:rsid w:val="000A06A0"/>
    <w:rsid w:val="000A09AB"/>
    <w:rsid w:val="000A14AC"/>
    <w:rsid w:val="000A18D8"/>
    <w:rsid w:val="000A2A0B"/>
    <w:rsid w:val="000A2EB7"/>
    <w:rsid w:val="000A3C3F"/>
    <w:rsid w:val="000A459D"/>
    <w:rsid w:val="000A4F32"/>
    <w:rsid w:val="000A62C9"/>
    <w:rsid w:val="000A6A1E"/>
    <w:rsid w:val="000B0086"/>
    <w:rsid w:val="000B180F"/>
    <w:rsid w:val="000B18EB"/>
    <w:rsid w:val="000B2F94"/>
    <w:rsid w:val="000B3049"/>
    <w:rsid w:val="000B48A0"/>
    <w:rsid w:val="000B6622"/>
    <w:rsid w:val="000B7E7E"/>
    <w:rsid w:val="000C10D6"/>
    <w:rsid w:val="000C1D88"/>
    <w:rsid w:val="000C259C"/>
    <w:rsid w:val="000C2833"/>
    <w:rsid w:val="000C37FA"/>
    <w:rsid w:val="000C3ADC"/>
    <w:rsid w:val="000C3B84"/>
    <w:rsid w:val="000C3E99"/>
    <w:rsid w:val="000C5113"/>
    <w:rsid w:val="000C5CFF"/>
    <w:rsid w:val="000C5D52"/>
    <w:rsid w:val="000C61AB"/>
    <w:rsid w:val="000C7356"/>
    <w:rsid w:val="000C7686"/>
    <w:rsid w:val="000D0056"/>
    <w:rsid w:val="000D181B"/>
    <w:rsid w:val="000D255D"/>
    <w:rsid w:val="000D25CC"/>
    <w:rsid w:val="000D2C58"/>
    <w:rsid w:val="000D3060"/>
    <w:rsid w:val="000D33D0"/>
    <w:rsid w:val="000D5210"/>
    <w:rsid w:val="000D5616"/>
    <w:rsid w:val="000D63EF"/>
    <w:rsid w:val="000D6AEE"/>
    <w:rsid w:val="000D70A7"/>
    <w:rsid w:val="000D7741"/>
    <w:rsid w:val="000E0091"/>
    <w:rsid w:val="000E3482"/>
    <w:rsid w:val="000E3AD8"/>
    <w:rsid w:val="000E66A5"/>
    <w:rsid w:val="000E7608"/>
    <w:rsid w:val="000E76D3"/>
    <w:rsid w:val="000F0DBB"/>
    <w:rsid w:val="000F2F27"/>
    <w:rsid w:val="000F31B0"/>
    <w:rsid w:val="000F5687"/>
    <w:rsid w:val="000F58B6"/>
    <w:rsid w:val="000F7364"/>
    <w:rsid w:val="000F78C7"/>
    <w:rsid w:val="000F7A1B"/>
    <w:rsid w:val="000F7A8E"/>
    <w:rsid w:val="000F7E44"/>
    <w:rsid w:val="000F7E49"/>
    <w:rsid w:val="00101A02"/>
    <w:rsid w:val="00101F02"/>
    <w:rsid w:val="00103299"/>
    <w:rsid w:val="0010376F"/>
    <w:rsid w:val="00103BEA"/>
    <w:rsid w:val="00103DAF"/>
    <w:rsid w:val="00104723"/>
    <w:rsid w:val="001055E1"/>
    <w:rsid w:val="00106B69"/>
    <w:rsid w:val="0010705F"/>
    <w:rsid w:val="00107389"/>
    <w:rsid w:val="001076CF"/>
    <w:rsid w:val="00110845"/>
    <w:rsid w:val="0011192D"/>
    <w:rsid w:val="0011217B"/>
    <w:rsid w:val="001126B6"/>
    <w:rsid w:val="00113AC0"/>
    <w:rsid w:val="00114A94"/>
    <w:rsid w:val="00114B1E"/>
    <w:rsid w:val="00115CBB"/>
    <w:rsid w:val="00115E92"/>
    <w:rsid w:val="00116B0F"/>
    <w:rsid w:val="00120F55"/>
    <w:rsid w:val="0012160E"/>
    <w:rsid w:val="0012346C"/>
    <w:rsid w:val="00123835"/>
    <w:rsid w:val="00124519"/>
    <w:rsid w:val="00124B46"/>
    <w:rsid w:val="00124CBE"/>
    <w:rsid w:val="00125BBB"/>
    <w:rsid w:val="00126FD3"/>
    <w:rsid w:val="0012712E"/>
    <w:rsid w:val="0012724A"/>
    <w:rsid w:val="001276A4"/>
    <w:rsid w:val="00127E08"/>
    <w:rsid w:val="001301A5"/>
    <w:rsid w:val="001302C2"/>
    <w:rsid w:val="001308E2"/>
    <w:rsid w:val="00130B20"/>
    <w:rsid w:val="00130F6F"/>
    <w:rsid w:val="0013220C"/>
    <w:rsid w:val="00134A71"/>
    <w:rsid w:val="00134FAF"/>
    <w:rsid w:val="00135D82"/>
    <w:rsid w:val="001365C2"/>
    <w:rsid w:val="00136B43"/>
    <w:rsid w:val="00136FF1"/>
    <w:rsid w:val="00137B14"/>
    <w:rsid w:val="00137F2A"/>
    <w:rsid w:val="00140B3D"/>
    <w:rsid w:val="0014149F"/>
    <w:rsid w:val="001414FF"/>
    <w:rsid w:val="00141588"/>
    <w:rsid w:val="00141A2D"/>
    <w:rsid w:val="00142208"/>
    <w:rsid w:val="001447BE"/>
    <w:rsid w:val="00145E03"/>
    <w:rsid w:val="0014683B"/>
    <w:rsid w:val="00146957"/>
    <w:rsid w:val="00146C17"/>
    <w:rsid w:val="00151DEA"/>
    <w:rsid w:val="00153B0E"/>
    <w:rsid w:val="00155601"/>
    <w:rsid w:val="0015562D"/>
    <w:rsid w:val="00155E08"/>
    <w:rsid w:val="0015715C"/>
    <w:rsid w:val="00157A8B"/>
    <w:rsid w:val="00160B01"/>
    <w:rsid w:val="001624F0"/>
    <w:rsid w:val="0016446A"/>
    <w:rsid w:val="0016489F"/>
    <w:rsid w:val="001655CF"/>
    <w:rsid w:val="001661AC"/>
    <w:rsid w:val="0016642E"/>
    <w:rsid w:val="001666C6"/>
    <w:rsid w:val="001668F0"/>
    <w:rsid w:val="0016747C"/>
    <w:rsid w:val="0016791E"/>
    <w:rsid w:val="0017061C"/>
    <w:rsid w:val="00171068"/>
    <w:rsid w:val="001716E6"/>
    <w:rsid w:val="00173D2D"/>
    <w:rsid w:val="00173FE8"/>
    <w:rsid w:val="00174412"/>
    <w:rsid w:val="00174EAB"/>
    <w:rsid w:val="00175252"/>
    <w:rsid w:val="00175724"/>
    <w:rsid w:val="00175E6D"/>
    <w:rsid w:val="00176C95"/>
    <w:rsid w:val="00177F7F"/>
    <w:rsid w:val="00180046"/>
    <w:rsid w:val="0018055B"/>
    <w:rsid w:val="00180B75"/>
    <w:rsid w:val="00181085"/>
    <w:rsid w:val="0018129D"/>
    <w:rsid w:val="001813FB"/>
    <w:rsid w:val="001816DD"/>
    <w:rsid w:val="001819F8"/>
    <w:rsid w:val="00183364"/>
    <w:rsid w:val="001836BD"/>
    <w:rsid w:val="001849BE"/>
    <w:rsid w:val="00185414"/>
    <w:rsid w:val="001861B7"/>
    <w:rsid w:val="00186F15"/>
    <w:rsid w:val="0019021D"/>
    <w:rsid w:val="0019042C"/>
    <w:rsid w:val="001918CC"/>
    <w:rsid w:val="00192361"/>
    <w:rsid w:val="00192B52"/>
    <w:rsid w:val="001934C4"/>
    <w:rsid w:val="00193B50"/>
    <w:rsid w:val="001951C6"/>
    <w:rsid w:val="0019567B"/>
    <w:rsid w:val="00195A58"/>
    <w:rsid w:val="00195C09"/>
    <w:rsid w:val="0019630B"/>
    <w:rsid w:val="001970AA"/>
    <w:rsid w:val="00197454"/>
    <w:rsid w:val="001A02FF"/>
    <w:rsid w:val="001A11F2"/>
    <w:rsid w:val="001A128D"/>
    <w:rsid w:val="001A1C7E"/>
    <w:rsid w:val="001A245D"/>
    <w:rsid w:val="001A2528"/>
    <w:rsid w:val="001A2B06"/>
    <w:rsid w:val="001A4A76"/>
    <w:rsid w:val="001A6233"/>
    <w:rsid w:val="001A626C"/>
    <w:rsid w:val="001A669C"/>
    <w:rsid w:val="001A6CF2"/>
    <w:rsid w:val="001A737A"/>
    <w:rsid w:val="001A7892"/>
    <w:rsid w:val="001A7E3D"/>
    <w:rsid w:val="001B08DC"/>
    <w:rsid w:val="001B0BEE"/>
    <w:rsid w:val="001B131B"/>
    <w:rsid w:val="001B13DF"/>
    <w:rsid w:val="001B154B"/>
    <w:rsid w:val="001B265E"/>
    <w:rsid w:val="001B2CFC"/>
    <w:rsid w:val="001B322F"/>
    <w:rsid w:val="001B3B81"/>
    <w:rsid w:val="001B3C8D"/>
    <w:rsid w:val="001B3EB0"/>
    <w:rsid w:val="001B41EA"/>
    <w:rsid w:val="001B4322"/>
    <w:rsid w:val="001B4583"/>
    <w:rsid w:val="001B473D"/>
    <w:rsid w:val="001B5679"/>
    <w:rsid w:val="001B664F"/>
    <w:rsid w:val="001B7640"/>
    <w:rsid w:val="001B7D4D"/>
    <w:rsid w:val="001B7F9C"/>
    <w:rsid w:val="001C1AF0"/>
    <w:rsid w:val="001C2798"/>
    <w:rsid w:val="001C303A"/>
    <w:rsid w:val="001C41DC"/>
    <w:rsid w:val="001C4886"/>
    <w:rsid w:val="001C4D08"/>
    <w:rsid w:val="001C5DC6"/>
    <w:rsid w:val="001C655F"/>
    <w:rsid w:val="001C6846"/>
    <w:rsid w:val="001C7746"/>
    <w:rsid w:val="001D0CA6"/>
    <w:rsid w:val="001D105E"/>
    <w:rsid w:val="001D1125"/>
    <w:rsid w:val="001D386F"/>
    <w:rsid w:val="001D3A67"/>
    <w:rsid w:val="001D408E"/>
    <w:rsid w:val="001D4823"/>
    <w:rsid w:val="001D5436"/>
    <w:rsid w:val="001D5F47"/>
    <w:rsid w:val="001D6E1D"/>
    <w:rsid w:val="001D6E7C"/>
    <w:rsid w:val="001E117F"/>
    <w:rsid w:val="001E11C1"/>
    <w:rsid w:val="001E206E"/>
    <w:rsid w:val="001E32AB"/>
    <w:rsid w:val="001E3B6E"/>
    <w:rsid w:val="001E5445"/>
    <w:rsid w:val="001E5662"/>
    <w:rsid w:val="001E5B71"/>
    <w:rsid w:val="001E630F"/>
    <w:rsid w:val="001E6627"/>
    <w:rsid w:val="001E6D59"/>
    <w:rsid w:val="001E7139"/>
    <w:rsid w:val="001F02A1"/>
    <w:rsid w:val="001F02F7"/>
    <w:rsid w:val="001F0819"/>
    <w:rsid w:val="001F1C2D"/>
    <w:rsid w:val="001F22C5"/>
    <w:rsid w:val="001F26C8"/>
    <w:rsid w:val="001F2B18"/>
    <w:rsid w:val="001F2BFA"/>
    <w:rsid w:val="001F2C2B"/>
    <w:rsid w:val="001F389E"/>
    <w:rsid w:val="001F4313"/>
    <w:rsid w:val="001F52A0"/>
    <w:rsid w:val="001F63C2"/>
    <w:rsid w:val="001F6680"/>
    <w:rsid w:val="001F6809"/>
    <w:rsid w:val="001F68B8"/>
    <w:rsid w:val="00200039"/>
    <w:rsid w:val="00202407"/>
    <w:rsid w:val="00202690"/>
    <w:rsid w:val="00202C91"/>
    <w:rsid w:val="0020365D"/>
    <w:rsid w:val="00203AD0"/>
    <w:rsid w:val="00205328"/>
    <w:rsid w:val="002057C1"/>
    <w:rsid w:val="00205BB1"/>
    <w:rsid w:val="0020616C"/>
    <w:rsid w:val="0020662E"/>
    <w:rsid w:val="00207758"/>
    <w:rsid w:val="002079C7"/>
    <w:rsid w:val="00210CA2"/>
    <w:rsid w:val="00210E32"/>
    <w:rsid w:val="00210EEF"/>
    <w:rsid w:val="00210FE3"/>
    <w:rsid w:val="00212059"/>
    <w:rsid w:val="00212EFE"/>
    <w:rsid w:val="0021390D"/>
    <w:rsid w:val="00214018"/>
    <w:rsid w:val="002140E1"/>
    <w:rsid w:val="00214114"/>
    <w:rsid w:val="002149B9"/>
    <w:rsid w:val="00215481"/>
    <w:rsid w:val="00216463"/>
    <w:rsid w:val="002164F6"/>
    <w:rsid w:val="00216589"/>
    <w:rsid w:val="002177B8"/>
    <w:rsid w:val="00217A9F"/>
    <w:rsid w:val="00217B69"/>
    <w:rsid w:val="002202F3"/>
    <w:rsid w:val="002204AB"/>
    <w:rsid w:val="002209D4"/>
    <w:rsid w:val="00220EA5"/>
    <w:rsid w:val="002212ED"/>
    <w:rsid w:val="0022359D"/>
    <w:rsid w:val="00223789"/>
    <w:rsid w:val="00224744"/>
    <w:rsid w:val="00224ECB"/>
    <w:rsid w:val="00226A37"/>
    <w:rsid w:val="00227991"/>
    <w:rsid w:val="00227FEA"/>
    <w:rsid w:val="00232732"/>
    <w:rsid w:val="0023288A"/>
    <w:rsid w:val="00232B43"/>
    <w:rsid w:val="00232BF9"/>
    <w:rsid w:val="002335A7"/>
    <w:rsid w:val="00234780"/>
    <w:rsid w:val="00234B1B"/>
    <w:rsid w:val="00235166"/>
    <w:rsid w:val="00236486"/>
    <w:rsid w:val="00237612"/>
    <w:rsid w:val="00240329"/>
    <w:rsid w:val="00240888"/>
    <w:rsid w:val="00240D75"/>
    <w:rsid w:val="00240F44"/>
    <w:rsid w:val="0024120C"/>
    <w:rsid w:val="0024120D"/>
    <w:rsid w:val="002413AF"/>
    <w:rsid w:val="00241AE4"/>
    <w:rsid w:val="00242049"/>
    <w:rsid w:val="00245003"/>
    <w:rsid w:val="002463A8"/>
    <w:rsid w:val="00247B46"/>
    <w:rsid w:val="00247D39"/>
    <w:rsid w:val="00247EDE"/>
    <w:rsid w:val="00250671"/>
    <w:rsid w:val="00250BDD"/>
    <w:rsid w:val="00251B7D"/>
    <w:rsid w:val="00253215"/>
    <w:rsid w:val="00253F07"/>
    <w:rsid w:val="002544F1"/>
    <w:rsid w:val="002565FF"/>
    <w:rsid w:val="002574FD"/>
    <w:rsid w:val="00257CDF"/>
    <w:rsid w:val="00260300"/>
    <w:rsid w:val="0026068E"/>
    <w:rsid w:val="002607AA"/>
    <w:rsid w:val="002607DF"/>
    <w:rsid w:val="0026098D"/>
    <w:rsid w:val="00260F67"/>
    <w:rsid w:val="0026359D"/>
    <w:rsid w:val="0026370D"/>
    <w:rsid w:val="00263FEA"/>
    <w:rsid w:val="002642BF"/>
    <w:rsid w:val="00264861"/>
    <w:rsid w:val="00265A27"/>
    <w:rsid w:val="00265B3F"/>
    <w:rsid w:val="00266002"/>
    <w:rsid w:val="002664F2"/>
    <w:rsid w:val="00266CA5"/>
    <w:rsid w:val="002672F2"/>
    <w:rsid w:val="00267A60"/>
    <w:rsid w:val="002704D4"/>
    <w:rsid w:val="00270FD5"/>
    <w:rsid w:val="00272C17"/>
    <w:rsid w:val="00273390"/>
    <w:rsid w:val="00273522"/>
    <w:rsid w:val="00273640"/>
    <w:rsid w:val="002748F7"/>
    <w:rsid w:val="00275174"/>
    <w:rsid w:val="002751DC"/>
    <w:rsid w:val="0027568B"/>
    <w:rsid w:val="00276117"/>
    <w:rsid w:val="00276F1C"/>
    <w:rsid w:val="00276FE2"/>
    <w:rsid w:val="00277C2B"/>
    <w:rsid w:val="0028021D"/>
    <w:rsid w:val="00280DAA"/>
    <w:rsid w:val="002814F0"/>
    <w:rsid w:val="00281A4B"/>
    <w:rsid w:val="00282F6A"/>
    <w:rsid w:val="00283230"/>
    <w:rsid w:val="002839DC"/>
    <w:rsid w:val="00283A3C"/>
    <w:rsid w:val="00284274"/>
    <w:rsid w:val="002862BE"/>
    <w:rsid w:val="00286401"/>
    <w:rsid w:val="00287298"/>
    <w:rsid w:val="00290288"/>
    <w:rsid w:val="002903A7"/>
    <w:rsid w:val="0029063B"/>
    <w:rsid w:val="00290D0A"/>
    <w:rsid w:val="00291F05"/>
    <w:rsid w:val="0029346D"/>
    <w:rsid w:val="002940DE"/>
    <w:rsid w:val="00294E08"/>
    <w:rsid w:val="00294F2E"/>
    <w:rsid w:val="002959C0"/>
    <w:rsid w:val="002962EB"/>
    <w:rsid w:val="00296CCB"/>
    <w:rsid w:val="002A11C1"/>
    <w:rsid w:val="002A2763"/>
    <w:rsid w:val="002A3183"/>
    <w:rsid w:val="002A3675"/>
    <w:rsid w:val="002A5818"/>
    <w:rsid w:val="002A5BE2"/>
    <w:rsid w:val="002A5EFF"/>
    <w:rsid w:val="002A6BBB"/>
    <w:rsid w:val="002A73D9"/>
    <w:rsid w:val="002A7B83"/>
    <w:rsid w:val="002B0C7F"/>
    <w:rsid w:val="002B1124"/>
    <w:rsid w:val="002B11E1"/>
    <w:rsid w:val="002B1C64"/>
    <w:rsid w:val="002B2335"/>
    <w:rsid w:val="002B2F85"/>
    <w:rsid w:val="002B49C0"/>
    <w:rsid w:val="002B4AE9"/>
    <w:rsid w:val="002B5FB4"/>
    <w:rsid w:val="002B6A81"/>
    <w:rsid w:val="002B778E"/>
    <w:rsid w:val="002B7974"/>
    <w:rsid w:val="002B7C27"/>
    <w:rsid w:val="002C0560"/>
    <w:rsid w:val="002C0F1B"/>
    <w:rsid w:val="002C1FF1"/>
    <w:rsid w:val="002C209F"/>
    <w:rsid w:val="002C2F18"/>
    <w:rsid w:val="002C3535"/>
    <w:rsid w:val="002C386B"/>
    <w:rsid w:val="002C3C9A"/>
    <w:rsid w:val="002C42B9"/>
    <w:rsid w:val="002C5165"/>
    <w:rsid w:val="002C5352"/>
    <w:rsid w:val="002C69EF"/>
    <w:rsid w:val="002C70D3"/>
    <w:rsid w:val="002C757F"/>
    <w:rsid w:val="002D0A20"/>
    <w:rsid w:val="002D0C13"/>
    <w:rsid w:val="002D2637"/>
    <w:rsid w:val="002D2C17"/>
    <w:rsid w:val="002D2CCD"/>
    <w:rsid w:val="002D2F73"/>
    <w:rsid w:val="002D3C67"/>
    <w:rsid w:val="002D4231"/>
    <w:rsid w:val="002D4557"/>
    <w:rsid w:val="002D4F24"/>
    <w:rsid w:val="002D57F3"/>
    <w:rsid w:val="002D5D4D"/>
    <w:rsid w:val="002D6917"/>
    <w:rsid w:val="002D6B14"/>
    <w:rsid w:val="002D6B54"/>
    <w:rsid w:val="002D6DD7"/>
    <w:rsid w:val="002D6EE4"/>
    <w:rsid w:val="002D72F5"/>
    <w:rsid w:val="002D75A7"/>
    <w:rsid w:val="002D78F9"/>
    <w:rsid w:val="002E0289"/>
    <w:rsid w:val="002E059C"/>
    <w:rsid w:val="002E25DE"/>
    <w:rsid w:val="002E2D6E"/>
    <w:rsid w:val="002E2D85"/>
    <w:rsid w:val="002E316C"/>
    <w:rsid w:val="002E528E"/>
    <w:rsid w:val="002E563E"/>
    <w:rsid w:val="002E57D2"/>
    <w:rsid w:val="002E6030"/>
    <w:rsid w:val="002E699E"/>
    <w:rsid w:val="002E6A5F"/>
    <w:rsid w:val="002E6AD5"/>
    <w:rsid w:val="002E6DF7"/>
    <w:rsid w:val="002E7ADE"/>
    <w:rsid w:val="002E7EC6"/>
    <w:rsid w:val="002F08B9"/>
    <w:rsid w:val="002F1115"/>
    <w:rsid w:val="002F2E26"/>
    <w:rsid w:val="002F4BA8"/>
    <w:rsid w:val="002F4DCE"/>
    <w:rsid w:val="002F53E0"/>
    <w:rsid w:val="002F5648"/>
    <w:rsid w:val="002F67D4"/>
    <w:rsid w:val="002F7A35"/>
    <w:rsid w:val="00300447"/>
    <w:rsid w:val="00301741"/>
    <w:rsid w:val="00301C5D"/>
    <w:rsid w:val="003020ED"/>
    <w:rsid w:val="00302927"/>
    <w:rsid w:val="0030356B"/>
    <w:rsid w:val="003038BC"/>
    <w:rsid w:val="00304FA5"/>
    <w:rsid w:val="00305A0F"/>
    <w:rsid w:val="00305B17"/>
    <w:rsid w:val="00306222"/>
    <w:rsid w:val="003062E1"/>
    <w:rsid w:val="00306805"/>
    <w:rsid w:val="00306A04"/>
    <w:rsid w:val="0030771F"/>
    <w:rsid w:val="00307A00"/>
    <w:rsid w:val="00307DC8"/>
    <w:rsid w:val="003102A1"/>
    <w:rsid w:val="00310C72"/>
    <w:rsid w:val="00311695"/>
    <w:rsid w:val="003117F6"/>
    <w:rsid w:val="0031233E"/>
    <w:rsid w:val="0031296C"/>
    <w:rsid w:val="00312CF6"/>
    <w:rsid w:val="00313B94"/>
    <w:rsid w:val="00314475"/>
    <w:rsid w:val="003147BF"/>
    <w:rsid w:val="00314DE7"/>
    <w:rsid w:val="00316EB1"/>
    <w:rsid w:val="00317CE6"/>
    <w:rsid w:val="003201D5"/>
    <w:rsid w:val="00320459"/>
    <w:rsid w:val="00320C96"/>
    <w:rsid w:val="00320EF9"/>
    <w:rsid w:val="0032102B"/>
    <w:rsid w:val="003214ED"/>
    <w:rsid w:val="00321632"/>
    <w:rsid w:val="00321A4C"/>
    <w:rsid w:val="00322391"/>
    <w:rsid w:val="003223D8"/>
    <w:rsid w:val="00322976"/>
    <w:rsid w:val="0032351D"/>
    <w:rsid w:val="0032389D"/>
    <w:rsid w:val="00323921"/>
    <w:rsid w:val="00325B33"/>
    <w:rsid w:val="00325C1F"/>
    <w:rsid w:val="00326085"/>
    <w:rsid w:val="00326D8A"/>
    <w:rsid w:val="003272F5"/>
    <w:rsid w:val="003275DC"/>
    <w:rsid w:val="00327FAE"/>
    <w:rsid w:val="003303BC"/>
    <w:rsid w:val="0033090E"/>
    <w:rsid w:val="00331E21"/>
    <w:rsid w:val="00334068"/>
    <w:rsid w:val="00334464"/>
    <w:rsid w:val="0033580A"/>
    <w:rsid w:val="003371B2"/>
    <w:rsid w:val="003374A3"/>
    <w:rsid w:val="00337786"/>
    <w:rsid w:val="00337CE1"/>
    <w:rsid w:val="00337E05"/>
    <w:rsid w:val="003403F1"/>
    <w:rsid w:val="003406EC"/>
    <w:rsid w:val="00340FAE"/>
    <w:rsid w:val="0034332C"/>
    <w:rsid w:val="003443EC"/>
    <w:rsid w:val="00344750"/>
    <w:rsid w:val="00344F0A"/>
    <w:rsid w:val="00345178"/>
    <w:rsid w:val="00345464"/>
    <w:rsid w:val="00345564"/>
    <w:rsid w:val="00345C52"/>
    <w:rsid w:val="00345CFA"/>
    <w:rsid w:val="0034608D"/>
    <w:rsid w:val="003463CD"/>
    <w:rsid w:val="00346721"/>
    <w:rsid w:val="00347622"/>
    <w:rsid w:val="003501D6"/>
    <w:rsid w:val="003506EE"/>
    <w:rsid w:val="00350E6B"/>
    <w:rsid w:val="003510D2"/>
    <w:rsid w:val="00351DED"/>
    <w:rsid w:val="00352211"/>
    <w:rsid w:val="003527D4"/>
    <w:rsid w:val="00353E0B"/>
    <w:rsid w:val="00354E09"/>
    <w:rsid w:val="00355281"/>
    <w:rsid w:val="00355AF3"/>
    <w:rsid w:val="00356761"/>
    <w:rsid w:val="003569A4"/>
    <w:rsid w:val="003569F3"/>
    <w:rsid w:val="00356D7F"/>
    <w:rsid w:val="003570F2"/>
    <w:rsid w:val="00357209"/>
    <w:rsid w:val="003579E5"/>
    <w:rsid w:val="00357DAD"/>
    <w:rsid w:val="00360189"/>
    <w:rsid w:val="00360A9E"/>
    <w:rsid w:val="00360CDA"/>
    <w:rsid w:val="00361471"/>
    <w:rsid w:val="00361E3E"/>
    <w:rsid w:val="003620CB"/>
    <w:rsid w:val="0036221A"/>
    <w:rsid w:val="003645DE"/>
    <w:rsid w:val="00364CB5"/>
    <w:rsid w:val="00366213"/>
    <w:rsid w:val="00366467"/>
    <w:rsid w:val="00366DE3"/>
    <w:rsid w:val="00367568"/>
    <w:rsid w:val="00370123"/>
    <w:rsid w:val="00373C15"/>
    <w:rsid w:val="0037476B"/>
    <w:rsid w:val="0037552B"/>
    <w:rsid w:val="00375C52"/>
    <w:rsid w:val="0037604E"/>
    <w:rsid w:val="00376140"/>
    <w:rsid w:val="00376F39"/>
    <w:rsid w:val="003773F4"/>
    <w:rsid w:val="0037744C"/>
    <w:rsid w:val="003779D9"/>
    <w:rsid w:val="00377B6E"/>
    <w:rsid w:val="0038062B"/>
    <w:rsid w:val="00380B92"/>
    <w:rsid w:val="00380C31"/>
    <w:rsid w:val="00381821"/>
    <w:rsid w:val="00381BBA"/>
    <w:rsid w:val="00381DCC"/>
    <w:rsid w:val="00381E50"/>
    <w:rsid w:val="0038241F"/>
    <w:rsid w:val="00382CEF"/>
    <w:rsid w:val="00384F63"/>
    <w:rsid w:val="00385DB1"/>
    <w:rsid w:val="00387551"/>
    <w:rsid w:val="00390D1C"/>
    <w:rsid w:val="00392D17"/>
    <w:rsid w:val="00393147"/>
    <w:rsid w:val="00393A42"/>
    <w:rsid w:val="0039487B"/>
    <w:rsid w:val="00395528"/>
    <w:rsid w:val="003958E0"/>
    <w:rsid w:val="00395FDD"/>
    <w:rsid w:val="003969B8"/>
    <w:rsid w:val="00396DFF"/>
    <w:rsid w:val="00396E10"/>
    <w:rsid w:val="00396E4D"/>
    <w:rsid w:val="0039705F"/>
    <w:rsid w:val="003A05C4"/>
    <w:rsid w:val="003A0BA4"/>
    <w:rsid w:val="003A1F44"/>
    <w:rsid w:val="003A221D"/>
    <w:rsid w:val="003A260F"/>
    <w:rsid w:val="003A2990"/>
    <w:rsid w:val="003A3513"/>
    <w:rsid w:val="003A3862"/>
    <w:rsid w:val="003A3F9A"/>
    <w:rsid w:val="003A40C6"/>
    <w:rsid w:val="003A4E71"/>
    <w:rsid w:val="003A638D"/>
    <w:rsid w:val="003A6D17"/>
    <w:rsid w:val="003A7379"/>
    <w:rsid w:val="003A7FFE"/>
    <w:rsid w:val="003B0548"/>
    <w:rsid w:val="003B0D68"/>
    <w:rsid w:val="003B1875"/>
    <w:rsid w:val="003B34EF"/>
    <w:rsid w:val="003B3F53"/>
    <w:rsid w:val="003B588B"/>
    <w:rsid w:val="003B5898"/>
    <w:rsid w:val="003B620E"/>
    <w:rsid w:val="003B657E"/>
    <w:rsid w:val="003B69BF"/>
    <w:rsid w:val="003B7156"/>
    <w:rsid w:val="003C0053"/>
    <w:rsid w:val="003C093C"/>
    <w:rsid w:val="003C1192"/>
    <w:rsid w:val="003C142C"/>
    <w:rsid w:val="003C1643"/>
    <w:rsid w:val="003C1772"/>
    <w:rsid w:val="003C1790"/>
    <w:rsid w:val="003C1AC5"/>
    <w:rsid w:val="003C1FB8"/>
    <w:rsid w:val="003C2045"/>
    <w:rsid w:val="003C22CC"/>
    <w:rsid w:val="003C2D48"/>
    <w:rsid w:val="003C4086"/>
    <w:rsid w:val="003C4459"/>
    <w:rsid w:val="003C4BC4"/>
    <w:rsid w:val="003C4F10"/>
    <w:rsid w:val="003C65B2"/>
    <w:rsid w:val="003C767A"/>
    <w:rsid w:val="003C7F07"/>
    <w:rsid w:val="003D0FB3"/>
    <w:rsid w:val="003D1145"/>
    <w:rsid w:val="003D2050"/>
    <w:rsid w:val="003D2392"/>
    <w:rsid w:val="003D2A4E"/>
    <w:rsid w:val="003D3907"/>
    <w:rsid w:val="003D46F7"/>
    <w:rsid w:val="003D53D2"/>
    <w:rsid w:val="003D5410"/>
    <w:rsid w:val="003D5D15"/>
    <w:rsid w:val="003D5F08"/>
    <w:rsid w:val="003D6316"/>
    <w:rsid w:val="003D631A"/>
    <w:rsid w:val="003D68D2"/>
    <w:rsid w:val="003D6C21"/>
    <w:rsid w:val="003D7C0D"/>
    <w:rsid w:val="003E05EF"/>
    <w:rsid w:val="003E2BDA"/>
    <w:rsid w:val="003E38A3"/>
    <w:rsid w:val="003E4919"/>
    <w:rsid w:val="003E49F8"/>
    <w:rsid w:val="003E5299"/>
    <w:rsid w:val="003E5906"/>
    <w:rsid w:val="003E60EF"/>
    <w:rsid w:val="003E61E8"/>
    <w:rsid w:val="003E649C"/>
    <w:rsid w:val="003E680E"/>
    <w:rsid w:val="003E72E2"/>
    <w:rsid w:val="003F075F"/>
    <w:rsid w:val="003F13B1"/>
    <w:rsid w:val="003F14F8"/>
    <w:rsid w:val="003F15A2"/>
    <w:rsid w:val="003F19A3"/>
    <w:rsid w:val="003F1DA1"/>
    <w:rsid w:val="003F231A"/>
    <w:rsid w:val="003F2BC8"/>
    <w:rsid w:val="003F3066"/>
    <w:rsid w:val="003F3C84"/>
    <w:rsid w:val="003F47EE"/>
    <w:rsid w:val="003F492D"/>
    <w:rsid w:val="003F62A0"/>
    <w:rsid w:val="003F706D"/>
    <w:rsid w:val="003F79FA"/>
    <w:rsid w:val="003F7DFE"/>
    <w:rsid w:val="0040047D"/>
    <w:rsid w:val="00400EBF"/>
    <w:rsid w:val="004032D0"/>
    <w:rsid w:val="00403A7D"/>
    <w:rsid w:val="004040EF"/>
    <w:rsid w:val="0040430C"/>
    <w:rsid w:val="00406D71"/>
    <w:rsid w:val="0041013A"/>
    <w:rsid w:val="00410585"/>
    <w:rsid w:val="00410CFF"/>
    <w:rsid w:val="00410E06"/>
    <w:rsid w:val="004119B7"/>
    <w:rsid w:val="00412194"/>
    <w:rsid w:val="0041360E"/>
    <w:rsid w:val="0041380C"/>
    <w:rsid w:val="00415088"/>
    <w:rsid w:val="004173B8"/>
    <w:rsid w:val="004178A2"/>
    <w:rsid w:val="0042072E"/>
    <w:rsid w:val="004213BD"/>
    <w:rsid w:val="00421679"/>
    <w:rsid w:val="00421A9A"/>
    <w:rsid w:val="00421B0C"/>
    <w:rsid w:val="00421E1A"/>
    <w:rsid w:val="00422BEB"/>
    <w:rsid w:val="00424148"/>
    <w:rsid w:val="00424244"/>
    <w:rsid w:val="00424CDA"/>
    <w:rsid w:val="00425CA7"/>
    <w:rsid w:val="00427363"/>
    <w:rsid w:val="00427A8C"/>
    <w:rsid w:val="00427C68"/>
    <w:rsid w:val="004304FF"/>
    <w:rsid w:val="00430731"/>
    <w:rsid w:val="00430970"/>
    <w:rsid w:val="0043249A"/>
    <w:rsid w:val="00432CA7"/>
    <w:rsid w:val="00433152"/>
    <w:rsid w:val="00434C77"/>
    <w:rsid w:val="00435D0A"/>
    <w:rsid w:val="00436C98"/>
    <w:rsid w:val="0043737A"/>
    <w:rsid w:val="0043742C"/>
    <w:rsid w:val="00437B3B"/>
    <w:rsid w:val="00440089"/>
    <w:rsid w:val="00440D16"/>
    <w:rsid w:val="0044172E"/>
    <w:rsid w:val="0044180D"/>
    <w:rsid w:val="00441BB4"/>
    <w:rsid w:val="004429BA"/>
    <w:rsid w:val="00444279"/>
    <w:rsid w:val="00444D82"/>
    <w:rsid w:val="004451FF"/>
    <w:rsid w:val="00445B7C"/>
    <w:rsid w:val="00445C52"/>
    <w:rsid w:val="00445CE1"/>
    <w:rsid w:val="00446C13"/>
    <w:rsid w:val="00447DFB"/>
    <w:rsid w:val="004505C8"/>
    <w:rsid w:val="00450975"/>
    <w:rsid w:val="004517F1"/>
    <w:rsid w:val="0045193B"/>
    <w:rsid w:val="00451DE7"/>
    <w:rsid w:val="00452E58"/>
    <w:rsid w:val="00453E6B"/>
    <w:rsid w:val="00454690"/>
    <w:rsid w:val="004548B1"/>
    <w:rsid w:val="004549B4"/>
    <w:rsid w:val="004549CE"/>
    <w:rsid w:val="00454D87"/>
    <w:rsid w:val="00456A64"/>
    <w:rsid w:val="00456B7B"/>
    <w:rsid w:val="00456E99"/>
    <w:rsid w:val="00457383"/>
    <w:rsid w:val="0045770A"/>
    <w:rsid w:val="00460F65"/>
    <w:rsid w:val="00461EEA"/>
    <w:rsid w:val="00461F73"/>
    <w:rsid w:val="004620EE"/>
    <w:rsid w:val="00463326"/>
    <w:rsid w:val="00463787"/>
    <w:rsid w:val="00464BCD"/>
    <w:rsid w:val="00465E98"/>
    <w:rsid w:val="00467158"/>
    <w:rsid w:val="00467200"/>
    <w:rsid w:val="00467A01"/>
    <w:rsid w:val="00467E0F"/>
    <w:rsid w:val="00470738"/>
    <w:rsid w:val="004709B5"/>
    <w:rsid w:val="00472430"/>
    <w:rsid w:val="004728C3"/>
    <w:rsid w:val="00473593"/>
    <w:rsid w:val="00474587"/>
    <w:rsid w:val="004750CA"/>
    <w:rsid w:val="00475AD2"/>
    <w:rsid w:val="0047654C"/>
    <w:rsid w:val="004767DE"/>
    <w:rsid w:val="004771CE"/>
    <w:rsid w:val="004773D2"/>
    <w:rsid w:val="0047741D"/>
    <w:rsid w:val="00477A0E"/>
    <w:rsid w:val="00477EC8"/>
    <w:rsid w:val="004808A9"/>
    <w:rsid w:val="00480A18"/>
    <w:rsid w:val="00480F75"/>
    <w:rsid w:val="00481A72"/>
    <w:rsid w:val="00481C6C"/>
    <w:rsid w:val="004821D6"/>
    <w:rsid w:val="00483186"/>
    <w:rsid w:val="0048356D"/>
    <w:rsid w:val="00483B4A"/>
    <w:rsid w:val="00486CDD"/>
    <w:rsid w:val="00486D1B"/>
    <w:rsid w:val="00487641"/>
    <w:rsid w:val="0048799C"/>
    <w:rsid w:val="004879EA"/>
    <w:rsid w:val="00487A71"/>
    <w:rsid w:val="004909A6"/>
    <w:rsid w:val="00492E63"/>
    <w:rsid w:val="00493A5C"/>
    <w:rsid w:val="00493AA7"/>
    <w:rsid w:val="00495134"/>
    <w:rsid w:val="00495E46"/>
    <w:rsid w:val="004971BB"/>
    <w:rsid w:val="0049772F"/>
    <w:rsid w:val="004A0211"/>
    <w:rsid w:val="004A03DF"/>
    <w:rsid w:val="004A04D8"/>
    <w:rsid w:val="004A06D6"/>
    <w:rsid w:val="004A28CE"/>
    <w:rsid w:val="004A2BFB"/>
    <w:rsid w:val="004A2F76"/>
    <w:rsid w:val="004A36D1"/>
    <w:rsid w:val="004A3E33"/>
    <w:rsid w:val="004A5778"/>
    <w:rsid w:val="004A59C9"/>
    <w:rsid w:val="004A6BEA"/>
    <w:rsid w:val="004A78DA"/>
    <w:rsid w:val="004B01B1"/>
    <w:rsid w:val="004B0FCF"/>
    <w:rsid w:val="004B101A"/>
    <w:rsid w:val="004B1555"/>
    <w:rsid w:val="004B1F88"/>
    <w:rsid w:val="004B23B3"/>
    <w:rsid w:val="004B29F9"/>
    <w:rsid w:val="004B2D24"/>
    <w:rsid w:val="004B34D8"/>
    <w:rsid w:val="004B40F4"/>
    <w:rsid w:val="004B454B"/>
    <w:rsid w:val="004B4EB5"/>
    <w:rsid w:val="004B5453"/>
    <w:rsid w:val="004B58C0"/>
    <w:rsid w:val="004B5E69"/>
    <w:rsid w:val="004B62C0"/>
    <w:rsid w:val="004B68D3"/>
    <w:rsid w:val="004B6F0A"/>
    <w:rsid w:val="004C06F7"/>
    <w:rsid w:val="004C0A8D"/>
    <w:rsid w:val="004C2529"/>
    <w:rsid w:val="004C2DEC"/>
    <w:rsid w:val="004C3F8C"/>
    <w:rsid w:val="004C4050"/>
    <w:rsid w:val="004C4261"/>
    <w:rsid w:val="004C540C"/>
    <w:rsid w:val="004C5792"/>
    <w:rsid w:val="004C7037"/>
    <w:rsid w:val="004C71ED"/>
    <w:rsid w:val="004C746E"/>
    <w:rsid w:val="004C7867"/>
    <w:rsid w:val="004D1058"/>
    <w:rsid w:val="004D1879"/>
    <w:rsid w:val="004D1D16"/>
    <w:rsid w:val="004D223F"/>
    <w:rsid w:val="004D22EA"/>
    <w:rsid w:val="004D2629"/>
    <w:rsid w:val="004D26F9"/>
    <w:rsid w:val="004D3DE7"/>
    <w:rsid w:val="004D4FA7"/>
    <w:rsid w:val="004D518C"/>
    <w:rsid w:val="004D5284"/>
    <w:rsid w:val="004D545C"/>
    <w:rsid w:val="004D5764"/>
    <w:rsid w:val="004D6591"/>
    <w:rsid w:val="004E1054"/>
    <w:rsid w:val="004E1796"/>
    <w:rsid w:val="004E187A"/>
    <w:rsid w:val="004E2D3E"/>
    <w:rsid w:val="004E321C"/>
    <w:rsid w:val="004E4199"/>
    <w:rsid w:val="004E4248"/>
    <w:rsid w:val="004E4481"/>
    <w:rsid w:val="004E4B7E"/>
    <w:rsid w:val="004F08FB"/>
    <w:rsid w:val="004F219D"/>
    <w:rsid w:val="004F2DAE"/>
    <w:rsid w:val="004F3C7A"/>
    <w:rsid w:val="004F3DC4"/>
    <w:rsid w:val="004F4994"/>
    <w:rsid w:val="004F5C25"/>
    <w:rsid w:val="004F64A9"/>
    <w:rsid w:val="004F66D3"/>
    <w:rsid w:val="00500F67"/>
    <w:rsid w:val="0050128D"/>
    <w:rsid w:val="00501565"/>
    <w:rsid w:val="005015A8"/>
    <w:rsid w:val="00501F95"/>
    <w:rsid w:val="00502BFC"/>
    <w:rsid w:val="00503462"/>
    <w:rsid w:val="00503F0B"/>
    <w:rsid w:val="00505ADC"/>
    <w:rsid w:val="00505D26"/>
    <w:rsid w:val="0050650F"/>
    <w:rsid w:val="005070A0"/>
    <w:rsid w:val="005071DD"/>
    <w:rsid w:val="00507EB4"/>
    <w:rsid w:val="00510BF4"/>
    <w:rsid w:val="00510F3B"/>
    <w:rsid w:val="00511A7D"/>
    <w:rsid w:val="00512623"/>
    <w:rsid w:val="00512636"/>
    <w:rsid w:val="00514CF8"/>
    <w:rsid w:val="005154C7"/>
    <w:rsid w:val="0051708E"/>
    <w:rsid w:val="0052127C"/>
    <w:rsid w:val="00521E9D"/>
    <w:rsid w:val="0052311C"/>
    <w:rsid w:val="00523866"/>
    <w:rsid w:val="005239D7"/>
    <w:rsid w:val="00524223"/>
    <w:rsid w:val="005247A2"/>
    <w:rsid w:val="005249A1"/>
    <w:rsid w:val="00524AA9"/>
    <w:rsid w:val="00525DB5"/>
    <w:rsid w:val="00526672"/>
    <w:rsid w:val="0052724E"/>
    <w:rsid w:val="0053046D"/>
    <w:rsid w:val="005307EE"/>
    <w:rsid w:val="00530B7A"/>
    <w:rsid w:val="0053139D"/>
    <w:rsid w:val="00531786"/>
    <w:rsid w:val="005320A8"/>
    <w:rsid w:val="0053240D"/>
    <w:rsid w:val="0053303D"/>
    <w:rsid w:val="0053455A"/>
    <w:rsid w:val="00534CD8"/>
    <w:rsid w:val="00534F72"/>
    <w:rsid w:val="0053548F"/>
    <w:rsid w:val="00535F1A"/>
    <w:rsid w:val="0053674D"/>
    <w:rsid w:val="00536AE1"/>
    <w:rsid w:val="00536C84"/>
    <w:rsid w:val="00536CA8"/>
    <w:rsid w:val="005373E6"/>
    <w:rsid w:val="005378B3"/>
    <w:rsid w:val="00537DF3"/>
    <w:rsid w:val="00537F66"/>
    <w:rsid w:val="00540826"/>
    <w:rsid w:val="00541E5C"/>
    <w:rsid w:val="00541FBD"/>
    <w:rsid w:val="005424EE"/>
    <w:rsid w:val="00542905"/>
    <w:rsid w:val="0054291E"/>
    <w:rsid w:val="00542A12"/>
    <w:rsid w:val="00542D1E"/>
    <w:rsid w:val="005441D8"/>
    <w:rsid w:val="00544732"/>
    <w:rsid w:val="00544BD0"/>
    <w:rsid w:val="005456F1"/>
    <w:rsid w:val="00545A08"/>
    <w:rsid w:val="00545C88"/>
    <w:rsid w:val="00547054"/>
    <w:rsid w:val="00547315"/>
    <w:rsid w:val="005506AF"/>
    <w:rsid w:val="00550BD8"/>
    <w:rsid w:val="00551513"/>
    <w:rsid w:val="005518C3"/>
    <w:rsid w:val="00552228"/>
    <w:rsid w:val="00552C14"/>
    <w:rsid w:val="005531A6"/>
    <w:rsid w:val="00553DB1"/>
    <w:rsid w:val="00554011"/>
    <w:rsid w:val="00554A76"/>
    <w:rsid w:val="0055589D"/>
    <w:rsid w:val="00556C4C"/>
    <w:rsid w:val="00556D93"/>
    <w:rsid w:val="00562443"/>
    <w:rsid w:val="0056543A"/>
    <w:rsid w:val="00566054"/>
    <w:rsid w:val="00566C01"/>
    <w:rsid w:val="00566F1E"/>
    <w:rsid w:val="0057005E"/>
    <w:rsid w:val="005717CE"/>
    <w:rsid w:val="005718AA"/>
    <w:rsid w:val="00571C6F"/>
    <w:rsid w:val="0057248C"/>
    <w:rsid w:val="005732AD"/>
    <w:rsid w:val="00573657"/>
    <w:rsid w:val="00573C18"/>
    <w:rsid w:val="00573C84"/>
    <w:rsid w:val="00574205"/>
    <w:rsid w:val="0057454D"/>
    <w:rsid w:val="00575459"/>
    <w:rsid w:val="00576686"/>
    <w:rsid w:val="005766F2"/>
    <w:rsid w:val="0057718B"/>
    <w:rsid w:val="0058084F"/>
    <w:rsid w:val="00580AAB"/>
    <w:rsid w:val="00582EA4"/>
    <w:rsid w:val="00582F6A"/>
    <w:rsid w:val="005835C9"/>
    <w:rsid w:val="00583C9C"/>
    <w:rsid w:val="0058431B"/>
    <w:rsid w:val="00584F93"/>
    <w:rsid w:val="005850CE"/>
    <w:rsid w:val="00585A1D"/>
    <w:rsid w:val="00586300"/>
    <w:rsid w:val="005867DD"/>
    <w:rsid w:val="00587EDD"/>
    <w:rsid w:val="005901D0"/>
    <w:rsid w:val="00591393"/>
    <w:rsid w:val="00591663"/>
    <w:rsid w:val="00591A9D"/>
    <w:rsid w:val="005923E5"/>
    <w:rsid w:val="00592CF0"/>
    <w:rsid w:val="0059323A"/>
    <w:rsid w:val="005932A1"/>
    <w:rsid w:val="005938AD"/>
    <w:rsid w:val="00593BE4"/>
    <w:rsid w:val="005942A1"/>
    <w:rsid w:val="0059458F"/>
    <w:rsid w:val="005954DB"/>
    <w:rsid w:val="00596A25"/>
    <w:rsid w:val="00596DBD"/>
    <w:rsid w:val="005973F8"/>
    <w:rsid w:val="005978CE"/>
    <w:rsid w:val="00597FC3"/>
    <w:rsid w:val="005A0501"/>
    <w:rsid w:val="005A117A"/>
    <w:rsid w:val="005A12BA"/>
    <w:rsid w:val="005A1B86"/>
    <w:rsid w:val="005A2758"/>
    <w:rsid w:val="005A2E1D"/>
    <w:rsid w:val="005A307B"/>
    <w:rsid w:val="005A3264"/>
    <w:rsid w:val="005A334A"/>
    <w:rsid w:val="005A409A"/>
    <w:rsid w:val="005A45BB"/>
    <w:rsid w:val="005A606A"/>
    <w:rsid w:val="005A69B4"/>
    <w:rsid w:val="005A749B"/>
    <w:rsid w:val="005A7F28"/>
    <w:rsid w:val="005A7F59"/>
    <w:rsid w:val="005B0224"/>
    <w:rsid w:val="005B0F07"/>
    <w:rsid w:val="005B114D"/>
    <w:rsid w:val="005B12E7"/>
    <w:rsid w:val="005B24A8"/>
    <w:rsid w:val="005B2A11"/>
    <w:rsid w:val="005B2F2A"/>
    <w:rsid w:val="005B3ABD"/>
    <w:rsid w:val="005B4221"/>
    <w:rsid w:val="005B5285"/>
    <w:rsid w:val="005B56CC"/>
    <w:rsid w:val="005B5736"/>
    <w:rsid w:val="005B60ED"/>
    <w:rsid w:val="005B68EC"/>
    <w:rsid w:val="005B6DE1"/>
    <w:rsid w:val="005B7BD1"/>
    <w:rsid w:val="005C0212"/>
    <w:rsid w:val="005C06D0"/>
    <w:rsid w:val="005C1838"/>
    <w:rsid w:val="005C2825"/>
    <w:rsid w:val="005C2989"/>
    <w:rsid w:val="005C2CB0"/>
    <w:rsid w:val="005C3596"/>
    <w:rsid w:val="005C61B7"/>
    <w:rsid w:val="005C6209"/>
    <w:rsid w:val="005C6625"/>
    <w:rsid w:val="005C71B1"/>
    <w:rsid w:val="005C721F"/>
    <w:rsid w:val="005C76B7"/>
    <w:rsid w:val="005C76F2"/>
    <w:rsid w:val="005C78CD"/>
    <w:rsid w:val="005D01C0"/>
    <w:rsid w:val="005D0CA9"/>
    <w:rsid w:val="005D1118"/>
    <w:rsid w:val="005D1A91"/>
    <w:rsid w:val="005D31CC"/>
    <w:rsid w:val="005D4E38"/>
    <w:rsid w:val="005D5106"/>
    <w:rsid w:val="005D5199"/>
    <w:rsid w:val="005D62F7"/>
    <w:rsid w:val="005D6B8B"/>
    <w:rsid w:val="005D7917"/>
    <w:rsid w:val="005E2248"/>
    <w:rsid w:val="005E2285"/>
    <w:rsid w:val="005E259D"/>
    <w:rsid w:val="005E2685"/>
    <w:rsid w:val="005E2BA6"/>
    <w:rsid w:val="005E342A"/>
    <w:rsid w:val="005E3565"/>
    <w:rsid w:val="005E4B7D"/>
    <w:rsid w:val="005E6285"/>
    <w:rsid w:val="005E68BE"/>
    <w:rsid w:val="005E6E67"/>
    <w:rsid w:val="005E7825"/>
    <w:rsid w:val="005F04F1"/>
    <w:rsid w:val="005F1200"/>
    <w:rsid w:val="005F26CE"/>
    <w:rsid w:val="005F29D9"/>
    <w:rsid w:val="005F3BEE"/>
    <w:rsid w:val="005F4630"/>
    <w:rsid w:val="005F4E6E"/>
    <w:rsid w:val="005F4F46"/>
    <w:rsid w:val="005F549A"/>
    <w:rsid w:val="005F5ADA"/>
    <w:rsid w:val="005F6599"/>
    <w:rsid w:val="005F6E77"/>
    <w:rsid w:val="005F7E7B"/>
    <w:rsid w:val="005F7EBB"/>
    <w:rsid w:val="006001A8"/>
    <w:rsid w:val="00601310"/>
    <w:rsid w:val="00602C30"/>
    <w:rsid w:val="006046F2"/>
    <w:rsid w:val="006058E8"/>
    <w:rsid w:val="006060F1"/>
    <w:rsid w:val="0060619D"/>
    <w:rsid w:val="00606DB8"/>
    <w:rsid w:val="006077EE"/>
    <w:rsid w:val="00607FEC"/>
    <w:rsid w:val="0061093C"/>
    <w:rsid w:val="00610AA6"/>
    <w:rsid w:val="00611E73"/>
    <w:rsid w:val="00612AFB"/>
    <w:rsid w:val="00612C9C"/>
    <w:rsid w:val="00612E6C"/>
    <w:rsid w:val="0061300D"/>
    <w:rsid w:val="00613213"/>
    <w:rsid w:val="006138DA"/>
    <w:rsid w:val="00613DA6"/>
    <w:rsid w:val="00615C5C"/>
    <w:rsid w:val="00616201"/>
    <w:rsid w:val="006208E8"/>
    <w:rsid w:val="00620EE0"/>
    <w:rsid w:val="00621314"/>
    <w:rsid w:val="006219A3"/>
    <w:rsid w:val="00621E05"/>
    <w:rsid w:val="0062251E"/>
    <w:rsid w:val="0062276D"/>
    <w:rsid w:val="00622C42"/>
    <w:rsid w:val="00622F46"/>
    <w:rsid w:val="0062354A"/>
    <w:rsid w:val="006236ED"/>
    <w:rsid w:val="00624C4D"/>
    <w:rsid w:val="00626273"/>
    <w:rsid w:val="00626DCF"/>
    <w:rsid w:val="00627C49"/>
    <w:rsid w:val="006304DA"/>
    <w:rsid w:val="006306C7"/>
    <w:rsid w:val="00631E5D"/>
    <w:rsid w:val="00632401"/>
    <w:rsid w:val="00632B42"/>
    <w:rsid w:val="00633956"/>
    <w:rsid w:val="0063429E"/>
    <w:rsid w:val="00634695"/>
    <w:rsid w:val="0063478C"/>
    <w:rsid w:val="00634FB8"/>
    <w:rsid w:val="00635326"/>
    <w:rsid w:val="0063631D"/>
    <w:rsid w:val="006366B1"/>
    <w:rsid w:val="00636AF9"/>
    <w:rsid w:val="00636CA1"/>
    <w:rsid w:val="0063713B"/>
    <w:rsid w:val="00637591"/>
    <w:rsid w:val="00637775"/>
    <w:rsid w:val="00637BF3"/>
    <w:rsid w:val="00640C78"/>
    <w:rsid w:val="006416BB"/>
    <w:rsid w:val="00641F69"/>
    <w:rsid w:val="006421D5"/>
    <w:rsid w:val="0064265D"/>
    <w:rsid w:val="0064359C"/>
    <w:rsid w:val="00644316"/>
    <w:rsid w:val="00644D34"/>
    <w:rsid w:val="006451E1"/>
    <w:rsid w:val="00645831"/>
    <w:rsid w:val="00645975"/>
    <w:rsid w:val="00645D0A"/>
    <w:rsid w:val="006460B2"/>
    <w:rsid w:val="00647C5A"/>
    <w:rsid w:val="00651C0A"/>
    <w:rsid w:val="00651ECE"/>
    <w:rsid w:val="00652A29"/>
    <w:rsid w:val="00653471"/>
    <w:rsid w:val="00653C1A"/>
    <w:rsid w:val="006565F5"/>
    <w:rsid w:val="00657394"/>
    <w:rsid w:val="006576B7"/>
    <w:rsid w:val="00660676"/>
    <w:rsid w:val="006619D7"/>
    <w:rsid w:val="00661BCA"/>
    <w:rsid w:val="00661DDC"/>
    <w:rsid w:val="0066247F"/>
    <w:rsid w:val="0066353C"/>
    <w:rsid w:val="006648A5"/>
    <w:rsid w:val="00664DD9"/>
    <w:rsid w:val="006658A5"/>
    <w:rsid w:val="00666299"/>
    <w:rsid w:val="00666498"/>
    <w:rsid w:val="0067041B"/>
    <w:rsid w:val="0067050E"/>
    <w:rsid w:val="00670C2A"/>
    <w:rsid w:val="00670C78"/>
    <w:rsid w:val="00670F15"/>
    <w:rsid w:val="00670F6E"/>
    <w:rsid w:val="00671946"/>
    <w:rsid w:val="00671E19"/>
    <w:rsid w:val="006729A1"/>
    <w:rsid w:val="00674693"/>
    <w:rsid w:val="00674909"/>
    <w:rsid w:val="00674A76"/>
    <w:rsid w:val="00675142"/>
    <w:rsid w:val="00675D1D"/>
    <w:rsid w:val="006763E3"/>
    <w:rsid w:val="00676C01"/>
    <w:rsid w:val="0067755C"/>
    <w:rsid w:val="00677C31"/>
    <w:rsid w:val="00677C7F"/>
    <w:rsid w:val="00680AD1"/>
    <w:rsid w:val="00682BC7"/>
    <w:rsid w:val="006831F6"/>
    <w:rsid w:val="00683431"/>
    <w:rsid w:val="0068344B"/>
    <w:rsid w:val="0068430C"/>
    <w:rsid w:val="00684548"/>
    <w:rsid w:val="0068478E"/>
    <w:rsid w:val="006847E4"/>
    <w:rsid w:val="00684AB1"/>
    <w:rsid w:val="00685A4F"/>
    <w:rsid w:val="00686933"/>
    <w:rsid w:val="0069036E"/>
    <w:rsid w:val="006909BF"/>
    <w:rsid w:val="006930DD"/>
    <w:rsid w:val="0069339A"/>
    <w:rsid w:val="00693D22"/>
    <w:rsid w:val="00693FAC"/>
    <w:rsid w:val="0069433D"/>
    <w:rsid w:val="006945D6"/>
    <w:rsid w:val="00694745"/>
    <w:rsid w:val="00694F48"/>
    <w:rsid w:val="0069671C"/>
    <w:rsid w:val="00696A64"/>
    <w:rsid w:val="00697EEB"/>
    <w:rsid w:val="006A145B"/>
    <w:rsid w:val="006A3B1A"/>
    <w:rsid w:val="006A45B4"/>
    <w:rsid w:val="006A4717"/>
    <w:rsid w:val="006A48BD"/>
    <w:rsid w:val="006A691B"/>
    <w:rsid w:val="006A7CCE"/>
    <w:rsid w:val="006A7E63"/>
    <w:rsid w:val="006B0D84"/>
    <w:rsid w:val="006B1A0E"/>
    <w:rsid w:val="006B226F"/>
    <w:rsid w:val="006B260F"/>
    <w:rsid w:val="006B32EE"/>
    <w:rsid w:val="006B4165"/>
    <w:rsid w:val="006B4277"/>
    <w:rsid w:val="006B482E"/>
    <w:rsid w:val="006B4C61"/>
    <w:rsid w:val="006B4FDE"/>
    <w:rsid w:val="006B515D"/>
    <w:rsid w:val="006B5E18"/>
    <w:rsid w:val="006B646B"/>
    <w:rsid w:val="006B6CC9"/>
    <w:rsid w:val="006B6E0D"/>
    <w:rsid w:val="006B74DD"/>
    <w:rsid w:val="006C01A9"/>
    <w:rsid w:val="006C1796"/>
    <w:rsid w:val="006C1FFF"/>
    <w:rsid w:val="006C2F39"/>
    <w:rsid w:val="006C4E3B"/>
    <w:rsid w:val="006C50B7"/>
    <w:rsid w:val="006C510F"/>
    <w:rsid w:val="006C6115"/>
    <w:rsid w:val="006C612C"/>
    <w:rsid w:val="006C69A0"/>
    <w:rsid w:val="006C6E07"/>
    <w:rsid w:val="006D122A"/>
    <w:rsid w:val="006D25D5"/>
    <w:rsid w:val="006D2928"/>
    <w:rsid w:val="006D2BF0"/>
    <w:rsid w:val="006D3D6A"/>
    <w:rsid w:val="006D40FB"/>
    <w:rsid w:val="006D4E80"/>
    <w:rsid w:val="006D58BA"/>
    <w:rsid w:val="006D5C28"/>
    <w:rsid w:val="006D67AC"/>
    <w:rsid w:val="006D68DD"/>
    <w:rsid w:val="006D6A33"/>
    <w:rsid w:val="006D6D89"/>
    <w:rsid w:val="006D6EDE"/>
    <w:rsid w:val="006D7428"/>
    <w:rsid w:val="006D7851"/>
    <w:rsid w:val="006E074B"/>
    <w:rsid w:val="006E09FF"/>
    <w:rsid w:val="006E0CAB"/>
    <w:rsid w:val="006E1710"/>
    <w:rsid w:val="006E174C"/>
    <w:rsid w:val="006E187F"/>
    <w:rsid w:val="006E35AC"/>
    <w:rsid w:val="006E4427"/>
    <w:rsid w:val="006E44ED"/>
    <w:rsid w:val="006E4745"/>
    <w:rsid w:val="006E476C"/>
    <w:rsid w:val="006E47EA"/>
    <w:rsid w:val="006E4902"/>
    <w:rsid w:val="006E4DFB"/>
    <w:rsid w:val="006E4E99"/>
    <w:rsid w:val="006E4EE5"/>
    <w:rsid w:val="006E54E7"/>
    <w:rsid w:val="006E55D5"/>
    <w:rsid w:val="006E6248"/>
    <w:rsid w:val="006E67C9"/>
    <w:rsid w:val="006F05F6"/>
    <w:rsid w:val="006F0A6D"/>
    <w:rsid w:val="006F19E2"/>
    <w:rsid w:val="006F298E"/>
    <w:rsid w:val="006F4082"/>
    <w:rsid w:val="006F4492"/>
    <w:rsid w:val="006F48BC"/>
    <w:rsid w:val="006F4EDB"/>
    <w:rsid w:val="006F544C"/>
    <w:rsid w:val="006F570B"/>
    <w:rsid w:val="006F5D4F"/>
    <w:rsid w:val="006F6B89"/>
    <w:rsid w:val="006F6E71"/>
    <w:rsid w:val="006F7D36"/>
    <w:rsid w:val="0070025E"/>
    <w:rsid w:val="0070088B"/>
    <w:rsid w:val="0070097C"/>
    <w:rsid w:val="00701082"/>
    <w:rsid w:val="00701110"/>
    <w:rsid w:val="0070186F"/>
    <w:rsid w:val="007022B2"/>
    <w:rsid w:val="00702435"/>
    <w:rsid w:val="00702454"/>
    <w:rsid w:val="00702A26"/>
    <w:rsid w:val="00702DD0"/>
    <w:rsid w:val="00703CE8"/>
    <w:rsid w:val="007043E5"/>
    <w:rsid w:val="007043F6"/>
    <w:rsid w:val="0070623D"/>
    <w:rsid w:val="00706410"/>
    <w:rsid w:val="0070662F"/>
    <w:rsid w:val="00707821"/>
    <w:rsid w:val="00707A15"/>
    <w:rsid w:val="0071000B"/>
    <w:rsid w:val="0071017A"/>
    <w:rsid w:val="007103E0"/>
    <w:rsid w:val="00710F12"/>
    <w:rsid w:val="00711364"/>
    <w:rsid w:val="007126FC"/>
    <w:rsid w:val="00713412"/>
    <w:rsid w:val="007137B9"/>
    <w:rsid w:val="00713BAB"/>
    <w:rsid w:val="00713D21"/>
    <w:rsid w:val="007157A6"/>
    <w:rsid w:val="00715973"/>
    <w:rsid w:val="00715C4E"/>
    <w:rsid w:val="00716C18"/>
    <w:rsid w:val="007178F1"/>
    <w:rsid w:val="00717C29"/>
    <w:rsid w:val="00720653"/>
    <w:rsid w:val="00720AF2"/>
    <w:rsid w:val="00720C4F"/>
    <w:rsid w:val="00720ECA"/>
    <w:rsid w:val="00721755"/>
    <w:rsid w:val="00721A39"/>
    <w:rsid w:val="00721C2B"/>
    <w:rsid w:val="00721E4F"/>
    <w:rsid w:val="0072304D"/>
    <w:rsid w:val="00723562"/>
    <w:rsid w:val="00725722"/>
    <w:rsid w:val="00726501"/>
    <w:rsid w:val="00726A28"/>
    <w:rsid w:val="007270D8"/>
    <w:rsid w:val="007271A2"/>
    <w:rsid w:val="00730EF6"/>
    <w:rsid w:val="00730F25"/>
    <w:rsid w:val="0073155A"/>
    <w:rsid w:val="00731BD1"/>
    <w:rsid w:val="00733026"/>
    <w:rsid w:val="00733E7A"/>
    <w:rsid w:val="007347B4"/>
    <w:rsid w:val="00734F45"/>
    <w:rsid w:val="00734F78"/>
    <w:rsid w:val="007351BB"/>
    <w:rsid w:val="00735ACE"/>
    <w:rsid w:val="00735E26"/>
    <w:rsid w:val="0073793A"/>
    <w:rsid w:val="00742AE5"/>
    <w:rsid w:val="00743019"/>
    <w:rsid w:val="00743A77"/>
    <w:rsid w:val="007444F0"/>
    <w:rsid w:val="007449F0"/>
    <w:rsid w:val="00744D3D"/>
    <w:rsid w:val="00744EF0"/>
    <w:rsid w:val="00744FCC"/>
    <w:rsid w:val="00745D71"/>
    <w:rsid w:val="0074623C"/>
    <w:rsid w:val="007466B9"/>
    <w:rsid w:val="00746999"/>
    <w:rsid w:val="0075045F"/>
    <w:rsid w:val="0075206D"/>
    <w:rsid w:val="00752BFB"/>
    <w:rsid w:val="00753051"/>
    <w:rsid w:val="0075441B"/>
    <w:rsid w:val="007557DE"/>
    <w:rsid w:val="00756231"/>
    <w:rsid w:val="00756354"/>
    <w:rsid w:val="0075677E"/>
    <w:rsid w:val="00756FA2"/>
    <w:rsid w:val="007572D3"/>
    <w:rsid w:val="007572F8"/>
    <w:rsid w:val="007578F6"/>
    <w:rsid w:val="00761917"/>
    <w:rsid w:val="00761D0F"/>
    <w:rsid w:val="00761FDD"/>
    <w:rsid w:val="00762F91"/>
    <w:rsid w:val="0076415B"/>
    <w:rsid w:val="00764221"/>
    <w:rsid w:val="007642BE"/>
    <w:rsid w:val="00765930"/>
    <w:rsid w:val="00766E91"/>
    <w:rsid w:val="00767D1E"/>
    <w:rsid w:val="00770D5F"/>
    <w:rsid w:val="00770F33"/>
    <w:rsid w:val="007713E2"/>
    <w:rsid w:val="007714AD"/>
    <w:rsid w:val="007720FB"/>
    <w:rsid w:val="007739E1"/>
    <w:rsid w:val="00773B99"/>
    <w:rsid w:val="00773F6F"/>
    <w:rsid w:val="00773FD9"/>
    <w:rsid w:val="00774804"/>
    <w:rsid w:val="007752C0"/>
    <w:rsid w:val="00775D55"/>
    <w:rsid w:val="007773E5"/>
    <w:rsid w:val="00780D74"/>
    <w:rsid w:val="00781048"/>
    <w:rsid w:val="00781281"/>
    <w:rsid w:val="00781427"/>
    <w:rsid w:val="00782D03"/>
    <w:rsid w:val="007846D4"/>
    <w:rsid w:val="00784F22"/>
    <w:rsid w:val="00785CD8"/>
    <w:rsid w:val="00786D76"/>
    <w:rsid w:val="0078796F"/>
    <w:rsid w:val="00787EC7"/>
    <w:rsid w:val="00790AB5"/>
    <w:rsid w:val="00790ADA"/>
    <w:rsid w:val="007911D2"/>
    <w:rsid w:val="007917AD"/>
    <w:rsid w:val="00791B84"/>
    <w:rsid w:val="00791CB6"/>
    <w:rsid w:val="0079204F"/>
    <w:rsid w:val="0079418B"/>
    <w:rsid w:val="007952DE"/>
    <w:rsid w:val="007955FF"/>
    <w:rsid w:val="00796457"/>
    <w:rsid w:val="00797993"/>
    <w:rsid w:val="007A02FF"/>
    <w:rsid w:val="007A0639"/>
    <w:rsid w:val="007A0A78"/>
    <w:rsid w:val="007A1CE2"/>
    <w:rsid w:val="007A1E72"/>
    <w:rsid w:val="007A3385"/>
    <w:rsid w:val="007A351F"/>
    <w:rsid w:val="007A3FC3"/>
    <w:rsid w:val="007A44CF"/>
    <w:rsid w:val="007A62D3"/>
    <w:rsid w:val="007A676C"/>
    <w:rsid w:val="007A6793"/>
    <w:rsid w:val="007A682E"/>
    <w:rsid w:val="007A6C6B"/>
    <w:rsid w:val="007A6D1B"/>
    <w:rsid w:val="007A72AC"/>
    <w:rsid w:val="007A7900"/>
    <w:rsid w:val="007A7C77"/>
    <w:rsid w:val="007B039D"/>
    <w:rsid w:val="007B0B7D"/>
    <w:rsid w:val="007B127C"/>
    <w:rsid w:val="007B17B7"/>
    <w:rsid w:val="007B1D6E"/>
    <w:rsid w:val="007B2428"/>
    <w:rsid w:val="007B2986"/>
    <w:rsid w:val="007B34B8"/>
    <w:rsid w:val="007B358B"/>
    <w:rsid w:val="007B3AEE"/>
    <w:rsid w:val="007B4E70"/>
    <w:rsid w:val="007B7406"/>
    <w:rsid w:val="007B7892"/>
    <w:rsid w:val="007B792B"/>
    <w:rsid w:val="007C01DC"/>
    <w:rsid w:val="007C0773"/>
    <w:rsid w:val="007C1814"/>
    <w:rsid w:val="007C1E60"/>
    <w:rsid w:val="007C2113"/>
    <w:rsid w:val="007C237C"/>
    <w:rsid w:val="007C2764"/>
    <w:rsid w:val="007C2B9C"/>
    <w:rsid w:val="007C2D3E"/>
    <w:rsid w:val="007C3A29"/>
    <w:rsid w:val="007C40CA"/>
    <w:rsid w:val="007C45D6"/>
    <w:rsid w:val="007C51CD"/>
    <w:rsid w:val="007C6E3A"/>
    <w:rsid w:val="007C7382"/>
    <w:rsid w:val="007C79ED"/>
    <w:rsid w:val="007D0E80"/>
    <w:rsid w:val="007D0F1E"/>
    <w:rsid w:val="007D10D8"/>
    <w:rsid w:val="007D139A"/>
    <w:rsid w:val="007D206E"/>
    <w:rsid w:val="007D2241"/>
    <w:rsid w:val="007D2380"/>
    <w:rsid w:val="007D2716"/>
    <w:rsid w:val="007D33DA"/>
    <w:rsid w:val="007D382C"/>
    <w:rsid w:val="007D3EF0"/>
    <w:rsid w:val="007D5D5A"/>
    <w:rsid w:val="007D5E32"/>
    <w:rsid w:val="007D66CB"/>
    <w:rsid w:val="007E120C"/>
    <w:rsid w:val="007E192C"/>
    <w:rsid w:val="007E2785"/>
    <w:rsid w:val="007E280A"/>
    <w:rsid w:val="007E286D"/>
    <w:rsid w:val="007E2E2D"/>
    <w:rsid w:val="007E5C81"/>
    <w:rsid w:val="007E5DEF"/>
    <w:rsid w:val="007E6349"/>
    <w:rsid w:val="007E70E6"/>
    <w:rsid w:val="007F158D"/>
    <w:rsid w:val="007F1C77"/>
    <w:rsid w:val="007F1CB8"/>
    <w:rsid w:val="007F1CF4"/>
    <w:rsid w:val="007F1F36"/>
    <w:rsid w:val="007F2607"/>
    <w:rsid w:val="007F2CD6"/>
    <w:rsid w:val="007F3118"/>
    <w:rsid w:val="007F3925"/>
    <w:rsid w:val="007F419A"/>
    <w:rsid w:val="007F4354"/>
    <w:rsid w:val="007F4CAB"/>
    <w:rsid w:val="007F5971"/>
    <w:rsid w:val="007F5F32"/>
    <w:rsid w:val="007F6B92"/>
    <w:rsid w:val="007F7A87"/>
    <w:rsid w:val="008001B6"/>
    <w:rsid w:val="008008D3"/>
    <w:rsid w:val="0080100B"/>
    <w:rsid w:val="008014A3"/>
    <w:rsid w:val="00802404"/>
    <w:rsid w:val="008024FA"/>
    <w:rsid w:val="00802764"/>
    <w:rsid w:val="00803E3F"/>
    <w:rsid w:val="0080418B"/>
    <w:rsid w:val="00805300"/>
    <w:rsid w:val="00805E20"/>
    <w:rsid w:val="00805EE4"/>
    <w:rsid w:val="0080646E"/>
    <w:rsid w:val="00806613"/>
    <w:rsid w:val="008066DE"/>
    <w:rsid w:val="00806A83"/>
    <w:rsid w:val="00806D7D"/>
    <w:rsid w:val="00807ABB"/>
    <w:rsid w:val="00807ACE"/>
    <w:rsid w:val="00807AED"/>
    <w:rsid w:val="00810213"/>
    <w:rsid w:val="0081143B"/>
    <w:rsid w:val="00811465"/>
    <w:rsid w:val="00811651"/>
    <w:rsid w:val="00812265"/>
    <w:rsid w:val="00812970"/>
    <w:rsid w:val="00812CAD"/>
    <w:rsid w:val="008133A5"/>
    <w:rsid w:val="00814019"/>
    <w:rsid w:val="00814B6B"/>
    <w:rsid w:val="008150FF"/>
    <w:rsid w:val="00817B11"/>
    <w:rsid w:val="0082136B"/>
    <w:rsid w:val="00821839"/>
    <w:rsid w:val="008219CB"/>
    <w:rsid w:val="008224DA"/>
    <w:rsid w:val="00822BDA"/>
    <w:rsid w:val="00822FCE"/>
    <w:rsid w:val="00823029"/>
    <w:rsid w:val="008238CE"/>
    <w:rsid w:val="00823A5C"/>
    <w:rsid w:val="00823AC0"/>
    <w:rsid w:val="00824871"/>
    <w:rsid w:val="008269D6"/>
    <w:rsid w:val="00827C51"/>
    <w:rsid w:val="00830AE0"/>
    <w:rsid w:val="00830B9B"/>
    <w:rsid w:val="00830D2E"/>
    <w:rsid w:val="0083190F"/>
    <w:rsid w:val="00831C40"/>
    <w:rsid w:val="00832069"/>
    <w:rsid w:val="00832085"/>
    <w:rsid w:val="008323CD"/>
    <w:rsid w:val="00832509"/>
    <w:rsid w:val="008326EA"/>
    <w:rsid w:val="008333BF"/>
    <w:rsid w:val="00833512"/>
    <w:rsid w:val="008339FF"/>
    <w:rsid w:val="0083417C"/>
    <w:rsid w:val="008355E4"/>
    <w:rsid w:val="0083562F"/>
    <w:rsid w:val="008356D1"/>
    <w:rsid w:val="00835724"/>
    <w:rsid w:val="00836696"/>
    <w:rsid w:val="00836ACE"/>
    <w:rsid w:val="008376C2"/>
    <w:rsid w:val="008379D8"/>
    <w:rsid w:val="0084067B"/>
    <w:rsid w:val="0084249B"/>
    <w:rsid w:val="00842807"/>
    <w:rsid w:val="0084287F"/>
    <w:rsid w:val="00842A84"/>
    <w:rsid w:val="00842E2C"/>
    <w:rsid w:val="0084339D"/>
    <w:rsid w:val="00843A11"/>
    <w:rsid w:val="00843C53"/>
    <w:rsid w:val="00844239"/>
    <w:rsid w:val="008443D8"/>
    <w:rsid w:val="00845C3C"/>
    <w:rsid w:val="00846CD7"/>
    <w:rsid w:val="00846F3A"/>
    <w:rsid w:val="008501B2"/>
    <w:rsid w:val="00850D58"/>
    <w:rsid w:val="00850EDF"/>
    <w:rsid w:val="008510C7"/>
    <w:rsid w:val="00851AB8"/>
    <w:rsid w:val="00852510"/>
    <w:rsid w:val="00852930"/>
    <w:rsid w:val="00852B57"/>
    <w:rsid w:val="00852E61"/>
    <w:rsid w:val="00853067"/>
    <w:rsid w:val="00856CF9"/>
    <w:rsid w:val="00857121"/>
    <w:rsid w:val="00857224"/>
    <w:rsid w:val="0085771E"/>
    <w:rsid w:val="008577BF"/>
    <w:rsid w:val="00862092"/>
    <w:rsid w:val="00862713"/>
    <w:rsid w:val="0086388B"/>
    <w:rsid w:val="008640B7"/>
    <w:rsid w:val="00864282"/>
    <w:rsid w:val="00865C70"/>
    <w:rsid w:val="00865C88"/>
    <w:rsid w:val="0086625B"/>
    <w:rsid w:val="0086674B"/>
    <w:rsid w:val="008669E8"/>
    <w:rsid w:val="00866C1B"/>
    <w:rsid w:val="008706B6"/>
    <w:rsid w:val="00870840"/>
    <w:rsid w:val="008708B1"/>
    <w:rsid w:val="00871325"/>
    <w:rsid w:val="008714AB"/>
    <w:rsid w:val="00872668"/>
    <w:rsid w:val="00873581"/>
    <w:rsid w:val="008735E0"/>
    <w:rsid w:val="00874063"/>
    <w:rsid w:val="0087435B"/>
    <w:rsid w:val="008749A2"/>
    <w:rsid w:val="008751C7"/>
    <w:rsid w:val="00876F4B"/>
    <w:rsid w:val="00877045"/>
    <w:rsid w:val="00877613"/>
    <w:rsid w:val="00877D8E"/>
    <w:rsid w:val="00880533"/>
    <w:rsid w:val="0088056F"/>
    <w:rsid w:val="008805E9"/>
    <w:rsid w:val="008819EE"/>
    <w:rsid w:val="00881CC1"/>
    <w:rsid w:val="00882FA9"/>
    <w:rsid w:val="0088309E"/>
    <w:rsid w:val="00884602"/>
    <w:rsid w:val="00884881"/>
    <w:rsid w:val="00885398"/>
    <w:rsid w:val="00886692"/>
    <w:rsid w:val="008866B7"/>
    <w:rsid w:val="00886F8D"/>
    <w:rsid w:val="0088763D"/>
    <w:rsid w:val="00890A24"/>
    <w:rsid w:val="00890DE6"/>
    <w:rsid w:val="00891500"/>
    <w:rsid w:val="00891AF3"/>
    <w:rsid w:val="00892314"/>
    <w:rsid w:val="00892D9A"/>
    <w:rsid w:val="00893BA6"/>
    <w:rsid w:val="00893FCB"/>
    <w:rsid w:val="00894A7F"/>
    <w:rsid w:val="00895990"/>
    <w:rsid w:val="008967A1"/>
    <w:rsid w:val="0089695E"/>
    <w:rsid w:val="00896B67"/>
    <w:rsid w:val="00897DC6"/>
    <w:rsid w:val="008A1868"/>
    <w:rsid w:val="008A1C46"/>
    <w:rsid w:val="008A1DE8"/>
    <w:rsid w:val="008A2322"/>
    <w:rsid w:val="008A29B3"/>
    <w:rsid w:val="008A2E1D"/>
    <w:rsid w:val="008A3132"/>
    <w:rsid w:val="008A371A"/>
    <w:rsid w:val="008A39EC"/>
    <w:rsid w:val="008A3E80"/>
    <w:rsid w:val="008A420E"/>
    <w:rsid w:val="008A5225"/>
    <w:rsid w:val="008A523A"/>
    <w:rsid w:val="008A57C5"/>
    <w:rsid w:val="008A5A35"/>
    <w:rsid w:val="008A6BB5"/>
    <w:rsid w:val="008A6EE9"/>
    <w:rsid w:val="008A7038"/>
    <w:rsid w:val="008A71DE"/>
    <w:rsid w:val="008B177A"/>
    <w:rsid w:val="008B1D1C"/>
    <w:rsid w:val="008B1E21"/>
    <w:rsid w:val="008B23FF"/>
    <w:rsid w:val="008B2634"/>
    <w:rsid w:val="008B2B6A"/>
    <w:rsid w:val="008B35AE"/>
    <w:rsid w:val="008B408E"/>
    <w:rsid w:val="008B48F7"/>
    <w:rsid w:val="008B49D8"/>
    <w:rsid w:val="008B4CC2"/>
    <w:rsid w:val="008B5E46"/>
    <w:rsid w:val="008B5EBC"/>
    <w:rsid w:val="008B6FB8"/>
    <w:rsid w:val="008B750F"/>
    <w:rsid w:val="008B78B5"/>
    <w:rsid w:val="008C0D74"/>
    <w:rsid w:val="008C1847"/>
    <w:rsid w:val="008C1851"/>
    <w:rsid w:val="008C1F7C"/>
    <w:rsid w:val="008C25B6"/>
    <w:rsid w:val="008C264B"/>
    <w:rsid w:val="008C3756"/>
    <w:rsid w:val="008C4B0D"/>
    <w:rsid w:val="008C5393"/>
    <w:rsid w:val="008C5AF6"/>
    <w:rsid w:val="008C5DA6"/>
    <w:rsid w:val="008C6380"/>
    <w:rsid w:val="008C72DE"/>
    <w:rsid w:val="008D068B"/>
    <w:rsid w:val="008D08EF"/>
    <w:rsid w:val="008D0FBF"/>
    <w:rsid w:val="008D1313"/>
    <w:rsid w:val="008D1B5D"/>
    <w:rsid w:val="008D23DF"/>
    <w:rsid w:val="008D2AD0"/>
    <w:rsid w:val="008D409D"/>
    <w:rsid w:val="008D461A"/>
    <w:rsid w:val="008D491D"/>
    <w:rsid w:val="008D4B47"/>
    <w:rsid w:val="008D50F5"/>
    <w:rsid w:val="008D542B"/>
    <w:rsid w:val="008D6703"/>
    <w:rsid w:val="008D6B88"/>
    <w:rsid w:val="008D7C69"/>
    <w:rsid w:val="008E03FF"/>
    <w:rsid w:val="008E1094"/>
    <w:rsid w:val="008E1265"/>
    <w:rsid w:val="008E1840"/>
    <w:rsid w:val="008E1F24"/>
    <w:rsid w:val="008E2DE8"/>
    <w:rsid w:val="008E340B"/>
    <w:rsid w:val="008E3A49"/>
    <w:rsid w:val="008E4073"/>
    <w:rsid w:val="008E49BF"/>
    <w:rsid w:val="008E590A"/>
    <w:rsid w:val="008E5CA2"/>
    <w:rsid w:val="008E5CC4"/>
    <w:rsid w:val="008E5FF9"/>
    <w:rsid w:val="008E6094"/>
    <w:rsid w:val="008E662E"/>
    <w:rsid w:val="008E687B"/>
    <w:rsid w:val="008E6F1D"/>
    <w:rsid w:val="008E7322"/>
    <w:rsid w:val="008E7A0D"/>
    <w:rsid w:val="008E7F63"/>
    <w:rsid w:val="008F0226"/>
    <w:rsid w:val="008F04A3"/>
    <w:rsid w:val="008F1D98"/>
    <w:rsid w:val="008F2858"/>
    <w:rsid w:val="008F3102"/>
    <w:rsid w:val="008F38F8"/>
    <w:rsid w:val="008F41B8"/>
    <w:rsid w:val="008F4DBF"/>
    <w:rsid w:val="008F50C9"/>
    <w:rsid w:val="008F5695"/>
    <w:rsid w:val="008F5AEB"/>
    <w:rsid w:val="008F5E86"/>
    <w:rsid w:val="00900F7E"/>
    <w:rsid w:val="00902F5C"/>
    <w:rsid w:val="0090460E"/>
    <w:rsid w:val="009050F7"/>
    <w:rsid w:val="00906513"/>
    <w:rsid w:val="00907584"/>
    <w:rsid w:val="00910AFD"/>
    <w:rsid w:val="00911641"/>
    <w:rsid w:val="00911E16"/>
    <w:rsid w:val="0091208D"/>
    <w:rsid w:val="0091226D"/>
    <w:rsid w:val="00912959"/>
    <w:rsid w:val="00912D1D"/>
    <w:rsid w:val="00914443"/>
    <w:rsid w:val="00915BAA"/>
    <w:rsid w:val="009160A1"/>
    <w:rsid w:val="00916380"/>
    <w:rsid w:val="00916DE4"/>
    <w:rsid w:val="00917059"/>
    <w:rsid w:val="00917292"/>
    <w:rsid w:val="009209B0"/>
    <w:rsid w:val="00920F5A"/>
    <w:rsid w:val="00921CA5"/>
    <w:rsid w:val="00922087"/>
    <w:rsid w:val="009229C0"/>
    <w:rsid w:val="0092340A"/>
    <w:rsid w:val="00923827"/>
    <w:rsid w:val="009238A3"/>
    <w:rsid w:val="009239A9"/>
    <w:rsid w:val="009246A7"/>
    <w:rsid w:val="0092591A"/>
    <w:rsid w:val="00925962"/>
    <w:rsid w:val="00926A62"/>
    <w:rsid w:val="00926C63"/>
    <w:rsid w:val="00926F87"/>
    <w:rsid w:val="00927BCA"/>
    <w:rsid w:val="009301F2"/>
    <w:rsid w:val="00932500"/>
    <w:rsid w:val="00932A4B"/>
    <w:rsid w:val="00932C9E"/>
    <w:rsid w:val="009333B6"/>
    <w:rsid w:val="00934387"/>
    <w:rsid w:val="00934498"/>
    <w:rsid w:val="00934634"/>
    <w:rsid w:val="009346CB"/>
    <w:rsid w:val="00935D3A"/>
    <w:rsid w:val="00936529"/>
    <w:rsid w:val="00936933"/>
    <w:rsid w:val="00940670"/>
    <w:rsid w:val="00941071"/>
    <w:rsid w:val="009426B4"/>
    <w:rsid w:val="00942B6C"/>
    <w:rsid w:val="00942C83"/>
    <w:rsid w:val="0094360A"/>
    <w:rsid w:val="00943881"/>
    <w:rsid w:val="00943F43"/>
    <w:rsid w:val="00944644"/>
    <w:rsid w:val="00945105"/>
    <w:rsid w:val="009452BA"/>
    <w:rsid w:val="00945B79"/>
    <w:rsid w:val="00945EEE"/>
    <w:rsid w:val="00946DF8"/>
    <w:rsid w:val="00947F55"/>
    <w:rsid w:val="0095010F"/>
    <w:rsid w:val="00951E8C"/>
    <w:rsid w:val="009560F4"/>
    <w:rsid w:val="009569FC"/>
    <w:rsid w:val="00957DFB"/>
    <w:rsid w:val="00957F66"/>
    <w:rsid w:val="009603C5"/>
    <w:rsid w:val="00960AEE"/>
    <w:rsid w:val="009616EA"/>
    <w:rsid w:val="0096215B"/>
    <w:rsid w:val="009631D6"/>
    <w:rsid w:val="00963655"/>
    <w:rsid w:val="00963AC1"/>
    <w:rsid w:val="0096507C"/>
    <w:rsid w:val="009655D9"/>
    <w:rsid w:val="009665F1"/>
    <w:rsid w:val="0096710D"/>
    <w:rsid w:val="00970BF3"/>
    <w:rsid w:val="00970C82"/>
    <w:rsid w:val="0097120B"/>
    <w:rsid w:val="00971A92"/>
    <w:rsid w:val="00973861"/>
    <w:rsid w:val="00973A29"/>
    <w:rsid w:val="00974E45"/>
    <w:rsid w:val="0097662C"/>
    <w:rsid w:val="00976C34"/>
    <w:rsid w:val="009773A8"/>
    <w:rsid w:val="009774D2"/>
    <w:rsid w:val="009776C3"/>
    <w:rsid w:val="00981370"/>
    <w:rsid w:val="00981D13"/>
    <w:rsid w:val="00981EA1"/>
    <w:rsid w:val="00983875"/>
    <w:rsid w:val="009854CF"/>
    <w:rsid w:val="00985968"/>
    <w:rsid w:val="00986953"/>
    <w:rsid w:val="00986D74"/>
    <w:rsid w:val="00986F14"/>
    <w:rsid w:val="009902CF"/>
    <w:rsid w:val="009909A2"/>
    <w:rsid w:val="0099104D"/>
    <w:rsid w:val="00991D98"/>
    <w:rsid w:val="00991DCE"/>
    <w:rsid w:val="00991E4F"/>
    <w:rsid w:val="00993263"/>
    <w:rsid w:val="0099391A"/>
    <w:rsid w:val="00994B84"/>
    <w:rsid w:val="009951DF"/>
    <w:rsid w:val="00995F1D"/>
    <w:rsid w:val="00997002"/>
    <w:rsid w:val="00997836"/>
    <w:rsid w:val="00997852"/>
    <w:rsid w:val="009A0277"/>
    <w:rsid w:val="009A04E8"/>
    <w:rsid w:val="009A073D"/>
    <w:rsid w:val="009A0FAA"/>
    <w:rsid w:val="009A1AF7"/>
    <w:rsid w:val="009A2099"/>
    <w:rsid w:val="009A244D"/>
    <w:rsid w:val="009A33EB"/>
    <w:rsid w:val="009A47A6"/>
    <w:rsid w:val="009A4F53"/>
    <w:rsid w:val="009A6893"/>
    <w:rsid w:val="009A6B63"/>
    <w:rsid w:val="009A6DCF"/>
    <w:rsid w:val="009A6EBC"/>
    <w:rsid w:val="009A727A"/>
    <w:rsid w:val="009A75BA"/>
    <w:rsid w:val="009A7B06"/>
    <w:rsid w:val="009A7C13"/>
    <w:rsid w:val="009B06D2"/>
    <w:rsid w:val="009B116E"/>
    <w:rsid w:val="009B19B3"/>
    <w:rsid w:val="009B1D7D"/>
    <w:rsid w:val="009B25EE"/>
    <w:rsid w:val="009B2678"/>
    <w:rsid w:val="009B2B9C"/>
    <w:rsid w:val="009B2D7D"/>
    <w:rsid w:val="009B3847"/>
    <w:rsid w:val="009B38B5"/>
    <w:rsid w:val="009B3BD2"/>
    <w:rsid w:val="009B3F67"/>
    <w:rsid w:val="009B428C"/>
    <w:rsid w:val="009B4E87"/>
    <w:rsid w:val="009B4FD0"/>
    <w:rsid w:val="009B50BF"/>
    <w:rsid w:val="009B59FF"/>
    <w:rsid w:val="009B6A91"/>
    <w:rsid w:val="009B76DB"/>
    <w:rsid w:val="009C08E2"/>
    <w:rsid w:val="009C1004"/>
    <w:rsid w:val="009C170B"/>
    <w:rsid w:val="009C3D71"/>
    <w:rsid w:val="009C48E3"/>
    <w:rsid w:val="009C49A5"/>
    <w:rsid w:val="009C5549"/>
    <w:rsid w:val="009C55EE"/>
    <w:rsid w:val="009C6AA4"/>
    <w:rsid w:val="009C79FA"/>
    <w:rsid w:val="009C7C55"/>
    <w:rsid w:val="009D005E"/>
    <w:rsid w:val="009D097A"/>
    <w:rsid w:val="009D09B5"/>
    <w:rsid w:val="009D0B9D"/>
    <w:rsid w:val="009D21FD"/>
    <w:rsid w:val="009D227E"/>
    <w:rsid w:val="009D2AEC"/>
    <w:rsid w:val="009D2D32"/>
    <w:rsid w:val="009D3E6B"/>
    <w:rsid w:val="009D4821"/>
    <w:rsid w:val="009D4996"/>
    <w:rsid w:val="009D5439"/>
    <w:rsid w:val="009D55FC"/>
    <w:rsid w:val="009D5D30"/>
    <w:rsid w:val="009D6A4F"/>
    <w:rsid w:val="009D6B6F"/>
    <w:rsid w:val="009D72EB"/>
    <w:rsid w:val="009D79BF"/>
    <w:rsid w:val="009E0159"/>
    <w:rsid w:val="009E0517"/>
    <w:rsid w:val="009E0F93"/>
    <w:rsid w:val="009E1114"/>
    <w:rsid w:val="009E26FE"/>
    <w:rsid w:val="009E2C97"/>
    <w:rsid w:val="009E3AF5"/>
    <w:rsid w:val="009E3B6F"/>
    <w:rsid w:val="009E4376"/>
    <w:rsid w:val="009E53BA"/>
    <w:rsid w:val="009E5E10"/>
    <w:rsid w:val="009E5FC9"/>
    <w:rsid w:val="009F35A6"/>
    <w:rsid w:val="009F3FB1"/>
    <w:rsid w:val="009F415A"/>
    <w:rsid w:val="009F4366"/>
    <w:rsid w:val="009F4A76"/>
    <w:rsid w:val="009F565A"/>
    <w:rsid w:val="009F595B"/>
    <w:rsid w:val="009F634A"/>
    <w:rsid w:val="009F6BDC"/>
    <w:rsid w:val="009F6F15"/>
    <w:rsid w:val="00A00431"/>
    <w:rsid w:val="00A00A89"/>
    <w:rsid w:val="00A03145"/>
    <w:rsid w:val="00A03262"/>
    <w:rsid w:val="00A04888"/>
    <w:rsid w:val="00A05283"/>
    <w:rsid w:val="00A057E7"/>
    <w:rsid w:val="00A05B2F"/>
    <w:rsid w:val="00A05BD4"/>
    <w:rsid w:val="00A1042A"/>
    <w:rsid w:val="00A10486"/>
    <w:rsid w:val="00A10F16"/>
    <w:rsid w:val="00A111DD"/>
    <w:rsid w:val="00A118FD"/>
    <w:rsid w:val="00A1336A"/>
    <w:rsid w:val="00A1362E"/>
    <w:rsid w:val="00A13880"/>
    <w:rsid w:val="00A14D3C"/>
    <w:rsid w:val="00A14ED2"/>
    <w:rsid w:val="00A15278"/>
    <w:rsid w:val="00A15C14"/>
    <w:rsid w:val="00A1629C"/>
    <w:rsid w:val="00A16B0B"/>
    <w:rsid w:val="00A17888"/>
    <w:rsid w:val="00A178C2"/>
    <w:rsid w:val="00A17AEA"/>
    <w:rsid w:val="00A20957"/>
    <w:rsid w:val="00A20A60"/>
    <w:rsid w:val="00A20E23"/>
    <w:rsid w:val="00A210A3"/>
    <w:rsid w:val="00A21173"/>
    <w:rsid w:val="00A2207A"/>
    <w:rsid w:val="00A22118"/>
    <w:rsid w:val="00A22327"/>
    <w:rsid w:val="00A227D0"/>
    <w:rsid w:val="00A22D14"/>
    <w:rsid w:val="00A22D53"/>
    <w:rsid w:val="00A23128"/>
    <w:rsid w:val="00A235B3"/>
    <w:rsid w:val="00A249B0"/>
    <w:rsid w:val="00A24CDD"/>
    <w:rsid w:val="00A261B0"/>
    <w:rsid w:val="00A262FC"/>
    <w:rsid w:val="00A26C98"/>
    <w:rsid w:val="00A311B2"/>
    <w:rsid w:val="00A3277B"/>
    <w:rsid w:val="00A3290F"/>
    <w:rsid w:val="00A33F78"/>
    <w:rsid w:val="00A34063"/>
    <w:rsid w:val="00A344D1"/>
    <w:rsid w:val="00A3558C"/>
    <w:rsid w:val="00A360F3"/>
    <w:rsid w:val="00A36DAD"/>
    <w:rsid w:val="00A36F2D"/>
    <w:rsid w:val="00A37728"/>
    <w:rsid w:val="00A4057C"/>
    <w:rsid w:val="00A409E2"/>
    <w:rsid w:val="00A40E3C"/>
    <w:rsid w:val="00A41ACC"/>
    <w:rsid w:val="00A432BC"/>
    <w:rsid w:val="00A43EA5"/>
    <w:rsid w:val="00A4460E"/>
    <w:rsid w:val="00A446A0"/>
    <w:rsid w:val="00A44D0D"/>
    <w:rsid w:val="00A45CD1"/>
    <w:rsid w:val="00A4621D"/>
    <w:rsid w:val="00A4633A"/>
    <w:rsid w:val="00A47716"/>
    <w:rsid w:val="00A50288"/>
    <w:rsid w:val="00A50530"/>
    <w:rsid w:val="00A50934"/>
    <w:rsid w:val="00A51353"/>
    <w:rsid w:val="00A516C7"/>
    <w:rsid w:val="00A5288D"/>
    <w:rsid w:val="00A52FBD"/>
    <w:rsid w:val="00A5370C"/>
    <w:rsid w:val="00A53FCF"/>
    <w:rsid w:val="00A54AE7"/>
    <w:rsid w:val="00A550A6"/>
    <w:rsid w:val="00A55604"/>
    <w:rsid w:val="00A55B4B"/>
    <w:rsid w:val="00A571D1"/>
    <w:rsid w:val="00A61558"/>
    <w:rsid w:val="00A61F64"/>
    <w:rsid w:val="00A62CDA"/>
    <w:rsid w:val="00A63354"/>
    <w:rsid w:val="00A64722"/>
    <w:rsid w:val="00A64E7A"/>
    <w:rsid w:val="00A64FC6"/>
    <w:rsid w:val="00A650FD"/>
    <w:rsid w:val="00A66C0A"/>
    <w:rsid w:val="00A66C67"/>
    <w:rsid w:val="00A6745C"/>
    <w:rsid w:val="00A67AE9"/>
    <w:rsid w:val="00A71BB3"/>
    <w:rsid w:val="00A71BEA"/>
    <w:rsid w:val="00A71EBD"/>
    <w:rsid w:val="00A72569"/>
    <w:rsid w:val="00A72C2E"/>
    <w:rsid w:val="00A7321C"/>
    <w:rsid w:val="00A734F0"/>
    <w:rsid w:val="00A73D8F"/>
    <w:rsid w:val="00A73F07"/>
    <w:rsid w:val="00A753B4"/>
    <w:rsid w:val="00A75506"/>
    <w:rsid w:val="00A76840"/>
    <w:rsid w:val="00A76C1E"/>
    <w:rsid w:val="00A77189"/>
    <w:rsid w:val="00A775F2"/>
    <w:rsid w:val="00A81496"/>
    <w:rsid w:val="00A82F16"/>
    <w:rsid w:val="00A831BC"/>
    <w:rsid w:val="00A83B63"/>
    <w:rsid w:val="00A83BB4"/>
    <w:rsid w:val="00A843E7"/>
    <w:rsid w:val="00A8441B"/>
    <w:rsid w:val="00A845E5"/>
    <w:rsid w:val="00A84908"/>
    <w:rsid w:val="00A85745"/>
    <w:rsid w:val="00A860AF"/>
    <w:rsid w:val="00A862D4"/>
    <w:rsid w:val="00A901D1"/>
    <w:rsid w:val="00A90329"/>
    <w:rsid w:val="00A90550"/>
    <w:rsid w:val="00A90FD4"/>
    <w:rsid w:val="00A95A57"/>
    <w:rsid w:val="00A96034"/>
    <w:rsid w:val="00A960C0"/>
    <w:rsid w:val="00A9681A"/>
    <w:rsid w:val="00A96B23"/>
    <w:rsid w:val="00AA17B1"/>
    <w:rsid w:val="00AA18FA"/>
    <w:rsid w:val="00AA205F"/>
    <w:rsid w:val="00AA229D"/>
    <w:rsid w:val="00AA2628"/>
    <w:rsid w:val="00AA355C"/>
    <w:rsid w:val="00AA5865"/>
    <w:rsid w:val="00AA5EFB"/>
    <w:rsid w:val="00AA74DF"/>
    <w:rsid w:val="00AA7663"/>
    <w:rsid w:val="00AA78CE"/>
    <w:rsid w:val="00AA7BBD"/>
    <w:rsid w:val="00AB04B7"/>
    <w:rsid w:val="00AB0B8B"/>
    <w:rsid w:val="00AB2AA7"/>
    <w:rsid w:val="00AB2EC7"/>
    <w:rsid w:val="00AB3A7B"/>
    <w:rsid w:val="00AB3C27"/>
    <w:rsid w:val="00AB49CE"/>
    <w:rsid w:val="00AB5A25"/>
    <w:rsid w:val="00AB618F"/>
    <w:rsid w:val="00AB62E1"/>
    <w:rsid w:val="00AB7B35"/>
    <w:rsid w:val="00AB7D83"/>
    <w:rsid w:val="00AC192B"/>
    <w:rsid w:val="00AC1C1B"/>
    <w:rsid w:val="00AC2964"/>
    <w:rsid w:val="00AC3039"/>
    <w:rsid w:val="00AC35EF"/>
    <w:rsid w:val="00AC44CF"/>
    <w:rsid w:val="00AC4898"/>
    <w:rsid w:val="00AC4AB9"/>
    <w:rsid w:val="00AC5E62"/>
    <w:rsid w:val="00AC6102"/>
    <w:rsid w:val="00AC6419"/>
    <w:rsid w:val="00AC65DF"/>
    <w:rsid w:val="00AC678D"/>
    <w:rsid w:val="00AD0A96"/>
    <w:rsid w:val="00AD13AF"/>
    <w:rsid w:val="00AD144E"/>
    <w:rsid w:val="00AD1D96"/>
    <w:rsid w:val="00AD2157"/>
    <w:rsid w:val="00AD2160"/>
    <w:rsid w:val="00AD39A6"/>
    <w:rsid w:val="00AD3D3D"/>
    <w:rsid w:val="00AD4240"/>
    <w:rsid w:val="00AD4618"/>
    <w:rsid w:val="00AD5194"/>
    <w:rsid w:val="00AD59C1"/>
    <w:rsid w:val="00AD65FF"/>
    <w:rsid w:val="00AD7998"/>
    <w:rsid w:val="00AE07C3"/>
    <w:rsid w:val="00AE126B"/>
    <w:rsid w:val="00AE26C6"/>
    <w:rsid w:val="00AE32A4"/>
    <w:rsid w:val="00AE3D94"/>
    <w:rsid w:val="00AE4B99"/>
    <w:rsid w:val="00AE5B6C"/>
    <w:rsid w:val="00AE7C98"/>
    <w:rsid w:val="00AE7EAB"/>
    <w:rsid w:val="00AE7FB9"/>
    <w:rsid w:val="00AF0114"/>
    <w:rsid w:val="00AF0341"/>
    <w:rsid w:val="00AF20DF"/>
    <w:rsid w:val="00AF28FA"/>
    <w:rsid w:val="00AF2E7A"/>
    <w:rsid w:val="00AF4839"/>
    <w:rsid w:val="00AF4D34"/>
    <w:rsid w:val="00AF61AF"/>
    <w:rsid w:val="00AF684F"/>
    <w:rsid w:val="00AF68DE"/>
    <w:rsid w:val="00AF6B23"/>
    <w:rsid w:val="00AF70D9"/>
    <w:rsid w:val="00AF76BD"/>
    <w:rsid w:val="00B00032"/>
    <w:rsid w:val="00B00B28"/>
    <w:rsid w:val="00B0119F"/>
    <w:rsid w:val="00B013EF"/>
    <w:rsid w:val="00B021D3"/>
    <w:rsid w:val="00B028EF"/>
    <w:rsid w:val="00B03367"/>
    <w:rsid w:val="00B03BF5"/>
    <w:rsid w:val="00B04E7E"/>
    <w:rsid w:val="00B07AC3"/>
    <w:rsid w:val="00B07D3C"/>
    <w:rsid w:val="00B10021"/>
    <w:rsid w:val="00B102A9"/>
    <w:rsid w:val="00B10523"/>
    <w:rsid w:val="00B115D5"/>
    <w:rsid w:val="00B11C89"/>
    <w:rsid w:val="00B13841"/>
    <w:rsid w:val="00B14120"/>
    <w:rsid w:val="00B149A6"/>
    <w:rsid w:val="00B14AE2"/>
    <w:rsid w:val="00B150FB"/>
    <w:rsid w:val="00B159E8"/>
    <w:rsid w:val="00B15E53"/>
    <w:rsid w:val="00B16185"/>
    <w:rsid w:val="00B16368"/>
    <w:rsid w:val="00B17759"/>
    <w:rsid w:val="00B17A7E"/>
    <w:rsid w:val="00B21130"/>
    <w:rsid w:val="00B21437"/>
    <w:rsid w:val="00B21D99"/>
    <w:rsid w:val="00B22600"/>
    <w:rsid w:val="00B22BAF"/>
    <w:rsid w:val="00B23E47"/>
    <w:rsid w:val="00B24F76"/>
    <w:rsid w:val="00B2556E"/>
    <w:rsid w:val="00B266E3"/>
    <w:rsid w:val="00B26972"/>
    <w:rsid w:val="00B271A2"/>
    <w:rsid w:val="00B27924"/>
    <w:rsid w:val="00B27E86"/>
    <w:rsid w:val="00B27F80"/>
    <w:rsid w:val="00B30A75"/>
    <w:rsid w:val="00B31323"/>
    <w:rsid w:val="00B31D0B"/>
    <w:rsid w:val="00B33332"/>
    <w:rsid w:val="00B33939"/>
    <w:rsid w:val="00B344AA"/>
    <w:rsid w:val="00B354FD"/>
    <w:rsid w:val="00B357F7"/>
    <w:rsid w:val="00B35A1F"/>
    <w:rsid w:val="00B36AF5"/>
    <w:rsid w:val="00B37A8D"/>
    <w:rsid w:val="00B426E1"/>
    <w:rsid w:val="00B432A6"/>
    <w:rsid w:val="00B43622"/>
    <w:rsid w:val="00B43B78"/>
    <w:rsid w:val="00B4450B"/>
    <w:rsid w:val="00B449FE"/>
    <w:rsid w:val="00B460A9"/>
    <w:rsid w:val="00B46DED"/>
    <w:rsid w:val="00B5028B"/>
    <w:rsid w:val="00B512E8"/>
    <w:rsid w:val="00B525BF"/>
    <w:rsid w:val="00B52CB2"/>
    <w:rsid w:val="00B52F82"/>
    <w:rsid w:val="00B5338C"/>
    <w:rsid w:val="00B533E8"/>
    <w:rsid w:val="00B539D0"/>
    <w:rsid w:val="00B542F0"/>
    <w:rsid w:val="00B553FE"/>
    <w:rsid w:val="00B5579A"/>
    <w:rsid w:val="00B5614B"/>
    <w:rsid w:val="00B56530"/>
    <w:rsid w:val="00B5657D"/>
    <w:rsid w:val="00B5702A"/>
    <w:rsid w:val="00B600C8"/>
    <w:rsid w:val="00B603AF"/>
    <w:rsid w:val="00B61E11"/>
    <w:rsid w:val="00B62161"/>
    <w:rsid w:val="00B623DB"/>
    <w:rsid w:val="00B6279E"/>
    <w:rsid w:val="00B62821"/>
    <w:rsid w:val="00B62BBD"/>
    <w:rsid w:val="00B6316E"/>
    <w:rsid w:val="00B63AE3"/>
    <w:rsid w:val="00B63B7B"/>
    <w:rsid w:val="00B63D5D"/>
    <w:rsid w:val="00B63F50"/>
    <w:rsid w:val="00B645A1"/>
    <w:rsid w:val="00B64886"/>
    <w:rsid w:val="00B6594B"/>
    <w:rsid w:val="00B65DFE"/>
    <w:rsid w:val="00B65EC9"/>
    <w:rsid w:val="00B66122"/>
    <w:rsid w:val="00B66451"/>
    <w:rsid w:val="00B668A6"/>
    <w:rsid w:val="00B70044"/>
    <w:rsid w:val="00B708A5"/>
    <w:rsid w:val="00B723F2"/>
    <w:rsid w:val="00B73047"/>
    <w:rsid w:val="00B752AB"/>
    <w:rsid w:val="00B756E5"/>
    <w:rsid w:val="00B760F7"/>
    <w:rsid w:val="00B7620C"/>
    <w:rsid w:val="00B76606"/>
    <w:rsid w:val="00B768AB"/>
    <w:rsid w:val="00B76C02"/>
    <w:rsid w:val="00B773C9"/>
    <w:rsid w:val="00B775D4"/>
    <w:rsid w:val="00B77EA7"/>
    <w:rsid w:val="00B8009A"/>
    <w:rsid w:val="00B8051F"/>
    <w:rsid w:val="00B81929"/>
    <w:rsid w:val="00B81CDD"/>
    <w:rsid w:val="00B8307D"/>
    <w:rsid w:val="00B8307E"/>
    <w:rsid w:val="00B83189"/>
    <w:rsid w:val="00B83809"/>
    <w:rsid w:val="00B839B8"/>
    <w:rsid w:val="00B87157"/>
    <w:rsid w:val="00B871B2"/>
    <w:rsid w:val="00B8738E"/>
    <w:rsid w:val="00B87A19"/>
    <w:rsid w:val="00B87F0D"/>
    <w:rsid w:val="00B87F6A"/>
    <w:rsid w:val="00B90764"/>
    <w:rsid w:val="00B90A3A"/>
    <w:rsid w:val="00B90CC2"/>
    <w:rsid w:val="00B91059"/>
    <w:rsid w:val="00B9116A"/>
    <w:rsid w:val="00B91B0A"/>
    <w:rsid w:val="00B94094"/>
    <w:rsid w:val="00B9409E"/>
    <w:rsid w:val="00B9451C"/>
    <w:rsid w:val="00B94E49"/>
    <w:rsid w:val="00B950B3"/>
    <w:rsid w:val="00B95445"/>
    <w:rsid w:val="00B96FAF"/>
    <w:rsid w:val="00B9727E"/>
    <w:rsid w:val="00B977DB"/>
    <w:rsid w:val="00B97D7F"/>
    <w:rsid w:val="00BA07D0"/>
    <w:rsid w:val="00BA08CD"/>
    <w:rsid w:val="00BA0D11"/>
    <w:rsid w:val="00BA0EB5"/>
    <w:rsid w:val="00BA14D8"/>
    <w:rsid w:val="00BA1CB2"/>
    <w:rsid w:val="00BA1CFD"/>
    <w:rsid w:val="00BA2283"/>
    <w:rsid w:val="00BA24AD"/>
    <w:rsid w:val="00BA2FAB"/>
    <w:rsid w:val="00BA3B73"/>
    <w:rsid w:val="00BA4205"/>
    <w:rsid w:val="00BA4465"/>
    <w:rsid w:val="00BA4D6D"/>
    <w:rsid w:val="00BA5B5B"/>
    <w:rsid w:val="00BA5E51"/>
    <w:rsid w:val="00BA6B5C"/>
    <w:rsid w:val="00BA6C2B"/>
    <w:rsid w:val="00BA7848"/>
    <w:rsid w:val="00BA7979"/>
    <w:rsid w:val="00BB177B"/>
    <w:rsid w:val="00BB17AD"/>
    <w:rsid w:val="00BB1D64"/>
    <w:rsid w:val="00BB3530"/>
    <w:rsid w:val="00BB3651"/>
    <w:rsid w:val="00BB36C8"/>
    <w:rsid w:val="00BB36EA"/>
    <w:rsid w:val="00BB3DEA"/>
    <w:rsid w:val="00BB3E3E"/>
    <w:rsid w:val="00BB5CB0"/>
    <w:rsid w:val="00BB69AB"/>
    <w:rsid w:val="00BB6AE2"/>
    <w:rsid w:val="00BB74AD"/>
    <w:rsid w:val="00BB74CD"/>
    <w:rsid w:val="00BB7B2C"/>
    <w:rsid w:val="00BB7E1B"/>
    <w:rsid w:val="00BC15FF"/>
    <w:rsid w:val="00BC1B9F"/>
    <w:rsid w:val="00BC1E2A"/>
    <w:rsid w:val="00BC2C58"/>
    <w:rsid w:val="00BC2EE0"/>
    <w:rsid w:val="00BC37EA"/>
    <w:rsid w:val="00BC3F57"/>
    <w:rsid w:val="00BC459A"/>
    <w:rsid w:val="00BC4F45"/>
    <w:rsid w:val="00BC750F"/>
    <w:rsid w:val="00BC75B8"/>
    <w:rsid w:val="00BC7886"/>
    <w:rsid w:val="00BC79C9"/>
    <w:rsid w:val="00BD057E"/>
    <w:rsid w:val="00BD06AB"/>
    <w:rsid w:val="00BD0877"/>
    <w:rsid w:val="00BD0A69"/>
    <w:rsid w:val="00BD0ABD"/>
    <w:rsid w:val="00BD1174"/>
    <w:rsid w:val="00BD1909"/>
    <w:rsid w:val="00BD3BBC"/>
    <w:rsid w:val="00BD3DE6"/>
    <w:rsid w:val="00BD50A5"/>
    <w:rsid w:val="00BD6C43"/>
    <w:rsid w:val="00BD6C5F"/>
    <w:rsid w:val="00BD7C54"/>
    <w:rsid w:val="00BD7C9F"/>
    <w:rsid w:val="00BE0570"/>
    <w:rsid w:val="00BE0C02"/>
    <w:rsid w:val="00BE1D26"/>
    <w:rsid w:val="00BE2803"/>
    <w:rsid w:val="00BE3161"/>
    <w:rsid w:val="00BE38A2"/>
    <w:rsid w:val="00BE3CDC"/>
    <w:rsid w:val="00BE3F77"/>
    <w:rsid w:val="00BE413E"/>
    <w:rsid w:val="00BE44DC"/>
    <w:rsid w:val="00BE57B8"/>
    <w:rsid w:val="00BE705E"/>
    <w:rsid w:val="00BE74E1"/>
    <w:rsid w:val="00BE7729"/>
    <w:rsid w:val="00BF0D4B"/>
    <w:rsid w:val="00BF121F"/>
    <w:rsid w:val="00BF1A72"/>
    <w:rsid w:val="00BF1E12"/>
    <w:rsid w:val="00BF2077"/>
    <w:rsid w:val="00BF289E"/>
    <w:rsid w:val="00BF2B96"/>
    <w:rsid w:val="00BF3CE8"/>
    <w:rsid w:val="00BF5319"/>
    <w:rsid w:val="00BF7D60"/>
    <w:rsid w:val="00C025A8"/>
    <w:rsid w:val="00C02AAC"/>
    <w:rsid w:val="00C02E8C"/>
    <w:rsid w:val="00C04F5E"/>
    <w:rsid w:val="00C0532E"/>
    <w:rsid w:val="00C06DB8"/>
    <w:rsid w:val="00C07148"/>
    <w:rsid w:val="00C075FB"/>
    <w:rsid w:val="00C1013A"/>
    <w:rsid w:val="00C101B9"/>
    <w:rsid w:val="00C1055C"/>
    <w:rsid w:val="00C10D93"/>
    <w:rsid w:val="00C117E5"/>
    <w:rsid w:val="00C118EC"/>
    <w:rsid w:val="00C12849"/>
    <w:rsid w:val="00C129A1"/>
    <w:rsid w:val="00C12F83"/>
    <w:rsid w:val="00C1392D"/>
    <w:rsid w:val="00C147BF"/>
    <w:rsid w:val="00C14AEB"/>
    <w:rsid w:val="00C15883"/>
    <w:rsid w:val="00C15C50"/>
    <w:rsid w:val="00C16EDA"/>
    <w:rsid w:val="00C17253"/>
    <w:rsid w:val="00C17612"/>
    <w:rsid w:val="00C209DB"/>
    <w:rsid w:val="00C20B23"/>
    <w:rsid w:val="00C20DB7"/>
    <w:rsid w:val="00C20EBA"/>
    <w:rsid w:val="00C21713"/>
    <w:rsid w:val="00C22808"/>
    <w:rsid w:val="00C22A9A"/>
    <w:rsid w:val="00C230B9"/>
    <w:rsid w:val="00C23FB4"/>
    <w:rsid w:val="00C244CE"/>
    <w:rsid w:val="00C255B1"/>
    <w:rsid w:val="00C26738"/>
    <w:rsid w:val="00C267EE"/>
    <w:rsid w:val="00C27037"/>
    <w:rsid w:val="00C27F0B"/>
    <w:rsid w:val="00C302EB"/>
    <w:rsid w:val="00C30338"/>
    <w:rsid w:val="00C30C3B"/>
    <w:rsid w:val="00C317E9"/>
    <w:rsid w:val="00C32230"/>
    <w:rsid w:val="00C3290B"/>
    <w:rsid w:val="00C34D75"/>
    <w:rsid w:val="00C34F0B"/>
    <w:rsid w:val="00C35624"/>
    <w:rsid w:val="00C36402"/>
    <w:rsid w:val="00C370C5"/>
    <w:rsid w:val="00C37271"/>
    <w:rsid w:val="00C40F46"/>
    <w:rsid w:val="00C41D70"/>
    <w:rsid w:val="00C42E2C"/>
    <w:rsid w:val="00C43F99"/>
    <w:rsid w:val="00C44CB4"/>
    <w:rsid w:val="00C44DD5"/>
    <w:rsid w:val="00C44E96"/>
    <w:rsid w:val="00C4590F"/>
    <w:rsid w:val="00C469D3"/>
    <w:rsid w:val="00C46B8D"/>
    <w:rsid w:val="00C5006D"/>
    <w:rsid w:val="00C5016C"/>
    <w:rsid w:val="00C501CC"/>
    <w:rsid w:val="00C50729"/>
    <w:rsid w:val="00C510FA"/>
    <w:rsid w:val="00C51F1B"/>
    <w:rsid w:val="00C51F6F"/>
    <w:rsid w:val="00C52922"/>
    <w:rsid w:val="00C53485"/>
    <w:rsid w:val="00C5353B"/>
    <w:rsid w:val="00C539DC"/>
    <w:rsid w:val="00C53F40"/>
    <w:rsid w:val="00C5415C"/>
    <w:rsid w:val="00C54E0F"/>
    <w:rsid w:val="00C54F65"/>
    <w:rsid w:val="00C54FF3"/>
    <w:rsid w:val="00C55B24"/>
    <w:rsid w:val="00C5656B"/>
    <w:rsid w:val="00C5658F"/>
    <w:rsid w:val="00C56A1A"/>
    <w:rsid w:val="00C60626"/>
    <w:rsid w:val="00C620D5"/>
    <w:rsid w:val="00C6283D"/>
    <w:rsid w:val="00C630BB"/>
    <w:rsid w:val="00C63819"/>
    <w:rsid w:val="00C64511"/>
    <w:rsid w:val="00C64747"/>
    <w:rsid w:val="00C653D0"/>
    <w:rsid w:val="00C66C80"/>
    <w:rsid w:val="00C66CD9"/>
    <w:rsid w:val="00C70223"/>
    <w:rsid w:val="00C70281"/>
    <w:rsid w:val="00C72535"/>
    <w:rsid w:val="00C72537"/>
    <w:rsid w:val="00C729DF"/>
    <w:rsid w:val="00C764B4"/>
    <w:rsid w:val="00C764C4"/>
    <w:rsid w:val="00C772C3"/>
    <w:rsid w:val="00C77369"/>
    <w:rsid w:val="00C77379"/>
    <w:rsid w:val="00C776F2"/>
    <w:rsid w:val="00C77790"/>
    <w:rsid w:val="00C81F39"/>
    <w:rsid w:val="00C82494"/>
    <w:rsid w:val="00C82A39"/>
    <w:rsid w:val="00C83027"/>
    <w:rsid w:val="00C833B7"/>
    <w:rsid w:val="00C83672"/>
    <w:rsid w:val="00C83C63"/>
    <w:rsid w:val="00C83D64"/>
    <w:rsid w:val="00C847AC"/>
    <w:rsid w:val="00C84975"/>
    <w:rsid w:val="00C85B02"/>
    <w:rsid w:val="00C85C34"/>
    <w:rsid w:val="00C86842"/>
    <w:rsid w:val="00C87295"/>
    <w:rsid w:val="00C877F0"/>
    <w:rsid w:val="00C87DCF"/>
    <w:rsid w:val="00C87E66"/>
    <w:rsid w:val="00C90FE8"/>
    <w:rsid w:val="00C91782"/>
    <w:rsid w:val="00C92856"/>
    <w:rsid w:val="00C92E7C"/>
    <w:rsid w:val="00C9483F"/>
    <w:rsid w:val="00C95038"/>
    <w:rsid w:val="00C95685"/>
    <w:rsid w:val="00C959CC"/>
    <w:rsid w:val="00C96D19"/>
    <w:rsid w:val="00C9713D"/>
    <w:rsid w:val="00C97F6E"/>
    <w:rsid w:val="00CA03B8"/>
    <w:rsid w:val="00CA0483"/>
    <w:rsid w:val="00CA0898"/>
    <w:rsid w:val="00CA0CD0"/>
    <w:rsid w:val="00CA12C8"/>
    <w:rsid w:val="00CA1A22"/>
    <w:rsid w:val="00CA2E09"/>
    <w:rsid w:val="00CA2F6A"/>
    <w:rsid w:val="00CA423D"/>
    <w:rsid w:val="00CA49FA"/>
    <w:rsid w:val="00CA4D72"/>
    <w:rsid w:val="00CA4E64"/>
    <w:rsid w:val="00CA4EF8"/>
    <w:rsid w:val="00CA50BE"/>
    <w:rsid w:val="00CA50F5"/>
    <w:rsid w:val="00CA5405"/>
    <w:rsid w:val="00CA7266"/>
    <w:rsid w:val="00CA7BCF"/>
    <w:rsid w:val="00CA7F16"/>
    <w:rsid w:val="00CB0FFF"/>
    <w:rsid w:val="00CB13DD"/>
    <w:rsid w:val="00CB1768"/>
    <w:rsid w:val="00CB448A"/>
    <w:rsid w:val="00CB45FC"/>
    <w:rsid w:val="00CB4E3D"/>
    <w:rsid w:val="00CB6A1B"/>
    <w:rsid w:val="00CB6BA2"/>
    <w:rsid w:val="00CB7551"/>
    <w:rsid w:val="00CC00FD"/>
    <w:rsid w:val="00CC01F2"/>
    <w:rsid w:val="00CC09FA"/>
    <w:rsid w:val="00CC0A3B"/>
    <w:rsid w:val="00CC2587"/>
    <w:rsid w:val="00CC2D89"/>
    <w:rsid w:val="00CC312B"/>
    <w:rsid w:val="00CC3595"/>
    <w:rsid w:val="00CC37B3"/>
    <w:rsid w:val="00CC4298"/>
    <w:rsid w:val="00CC431C"/>
    <w:rsid w:val="00CC486B"/>
    <w:rsid w:val="00CC4D29"/>
    <w:rsid w:val="00CC4DA9"/>
    <w:rsid w:val="00CC4FB3"/>
    <w:rsid w:val="00CC5880"/>
    <w:rsid w:val="00CC5938"/>
    <w:rsid w:val="00CC6FFA"/>
    <w:rsid w:val="00CD0783"/>
    <w:rsid w:val="00CD0E1A"/>
    <w:rsid w:val="00CD0F2B"/>
    <w:rsid w:val="00CD129C"/>
    <w:rsid w:val="00CD1771"/>
    <w:rsid w:val="00CD1EB9"/>
    <w:rsid w:val="00CD200A"/>
    <w:rsid w:val="00CD263A"/>
    <w:rsid w:val="00CD2A7C"/>
    <w:rsid w:val="00CD3515"/>
    <w:rsid w:val="00CD370F"/>
    <w:rsid w:val="00CD3D09"/>
    <w:rsid w:val="00CD3DD3"/>
    <w:rsid w:val="00CD3E42"/>
    <w:rsid w:val="00CD521F"/>
    <w:rsid w:val="00CD5484"/>
    <w:rsid w:val="00CD5865"/>
    <w:rsid w:val="00CD7153"/>
    <w:rsid w:val="00CD725A"/>
    <w:rsid w:val="00CD7922"/>
    <w:rsid w:val="00CD7B20"/>
    <w:rsid w:val="00CD7E9D"/>
    <w:rsid w:val="00CE02FF"/>
    <w:rsid w:val="00CE0EF7"/>
    <w:rsid w:val="00CE1482"/>
    <w:rsid w:val="00CE46E8"/>
    <w:rsid w:val="00CE4E1A"/>
    <w:rsid w:val="00CE5B57"/>
    <w:rsid w:val="00CE6289"/>
    <w:rsid w:val="00CE701F"/>
    <w:rsid w:val="00CE7107"/>
    <w:rsid w:val="00CF2033"/>
    <w:rsid w:val="00CF2325"/>
    <w:rsid w:val="00CF2428"/>
    <w:rsid w:val="00CF3092"/>
    <w:rsid w:val="00CF31CF"/>
    <w:rsid w:val="00CF320B"/>
    <w:rsid w:val="00CF39EA"/>
    <w:rsid w:val="00CF407D"/>
    <w:rsid w:val="00CF4085"/>
    <w:rsid w:val="00CF4C08"/>
    <w:rsid w:val="00CF4FC0"/>
    <w:rsid w:val="00CF54D5"/>
    <w:rsid w:val="00CF5771"/>
    <w:rsid w:val="00CF671E"/>
    <w:rsid w:val="00CF77A5"/>
    <w:rsid w:val="00CF7A68"/>
    <w:rsid w:val="00D00A4F"/>
    <w:rsid w:val="00D00DF8"/>
    <w:rsid w:val="00D010DE"/>
    <w:rsid w:val="00D01578"/>
    <w:rsid w:val="00D022CD"/>
    <w:rsid w:val="00D05C02"/>
    <w:rsid w:val="00D06BF5"/>
    <w:rsid w:val="00D06E41"/>
    <w:rsid w:val="00D070C2"/>
    <w:rsid w:val="00D07120"/>
    <w:rsid w:val="00D07786"/>
    <w:rsid w:val="00D10AD0"/>
    <w:rsid w:val="00D10C65"/>
    <w:rsid w:val="00D11155"/>
    <w:rsid w:val="00D11452"/>
    <w:rsid w:val="00D11819"/>
    <w:rsid w:val="00D1187D"/>
    <w:rsid w:val="00D11DCF"/>
    <w:rsid w:val="00D12156"/>
    <w:rsid w:val="00D122B2"/>
    <w:rsid w:val="00D12C0D"/>
    <w:rsid w:val="00D12EBE"/>
    <w:rsid w:val="00D14C97"/>
    <w:rsid w:val="00D157EA"/>
    <w:rsid w:val="00D15CF9"/>
    <w:rsid w:val="00D16647"/>
    <w:rsid w:val="00D16CB9"/>
    <w:rsid w:val="00D17288"/>
    <w:rsid w:val="00D17467"/>
    <w:rsid w:val="00D1771F"/>
    <w:rsid w:val="00D17787"/>
    <w:rsid w:val="00D17E1D"/>
    <w:rsid w:val="00D20A8D"/>
    <w:rsid w:val="00D211D2"/>
    <w:rsid w:val="00D21D1E"/>
    <w:rsid w:val="00D22ECC"/>
    <w:rsid w:val="00D234EE"/>
    <w:rsid w:val="00D243C6"/>
    <w:rsid w:val="00D246F9"/>
    <w:rsid w:val="00D24D2E"/>
    <w:rsid w:val="00D25F0F"/>
    <w:rsid w:val="00D260EE"/>
    <w:rsid w:val="00D26421"/>
    <w:rsid w:val="00D3085A"/>
    <w:rsid w:val="00D30986"/>
    <w:rsid w:val="00D312B4"/>
    <w:rsid w:val="00D31655"/>
    <w:rsid w:val="00D319B3"/>
    <w:rsid w:val="00D32166"/>
    <w:rsid w:val="00D322C2"/>
    <w:rsid w:val="00D32956"/>
    <w:rsid w:val="00D32DA1"/>
    <w:rsid w:val="00D33110"/>
    <w:rsid w:val="00D334BD"/>
    <w:rsid w:val="00D3481B"/>
    <w:rsid w:val="00D34838"/>
    <w:rsid w:val="00D34971"/>
    <w:rsid w:val="00D36104"/>
    <w:rsid w:val="00D3640B"/>
    <w:rsid w:val="00D36437"/>
    <w:rsid w:val="00D36598"/>
    <w:rsid w:val="00D3783C"/>
    <w:rsid w:val="00D4016F"/>
    <w:rsid w:val="00D40504"/>
    <w:rsid w:val="00D4112A"/>
    <w:rsid w:val="00D4150F"/>
    <w:rsid w:val="00D41794"/>
    <w:rsid w:val="00D41F9A"/>
    <w:rsid w:val="00D420C2"/>
    <w:rsid w:val="00D43645"/>
    <w:rsid w:val="00D445C2"/>
    <w:rsid w:val="00D44912"/>
    <w:rsid w:val="00D449F0"/>
    <w:rsid w:val="00D44F9A"/>
    <w:rsid w:val="00D474CD"/>
    <w:rsid w:val="00D475F3"/>
    <w:rsid w:val="00D4773B"/>
    <w:rsid w:val="00D50473"/>
    <w:rsid w:val="00D5203B"/>
    <w:rsid w:val="00D523C7"/>
    <w:rsid w:val="00D525C4"/>
    <w:rsid w:val="00D531D6"/>
    <w:rsid w:val="00D5386B"/>
    <w:rsid w:val="00D538DB"/>
    <w:rsid w:val="00D5412B"/>
    <w:rsid w:val="00D5486F"/>
    <w:rsid w:val="00D553AB"/>
    <w:rsid w:val="00D55D3F"/>
    <w:rsid w:val="00D56557"/>
    <w:rsid w:val="00D57024"/>
    <w:rsid w:val="00D57AD9"/>
    <w:rsid w:val="00D57E2C"/>
    <w:rsid w:val="00D607A3"/>
    <w:rsid w:val="00D61BC5"/>
    <w:rsid w:val="00D61EE8"/>
    <w:rsid w:val="00D62379"/>
    <w:rsid w:val="00D62F0F"/>
    <w:rsid w:val="00D63E3F"/>
    <w:rsid w:val="00D640D6"/>
    <w:rsid w:val="00D643C9"/>
    <w:rsid w:val="00D668BB"/>
    <w:rsid w:val="00D67183"/>
    <w:rsid w:val="00D7053C"/>
    <w:rsid w:val="00D70F9C"/>
    <w:rsid w:val="00D7124D"/>
    <w:rsid w:val="00D722D0"/>
    <w:rsid w:val="00D72AC6"/>
    <w:rsid w:val="00D73C6D"/>
    <w:rsid w:val="00D74C9E"/>
    <w:rsid w:val="00D7573B"/>
    <w:rsid w:val="00D771F7"/>
    <w:rsid w:val="00D7731E"/>
    <w:rsid w:val="00D77E4E"/>
    <w:rsid w:val="00D80D2F"/>
    <w:rsid w:val="00D81807"/>
    <w:rsid w:val="00D81D6B"/>
    <w:rsid w:val="00D824D9"/>
    <w:rsid w:val="00D83D60"/>
    <w:rsid w:val="00D840F7"/>
    <w:rsid w:val="00D841BA"/>
    <w:rsid w:val="00D842FA"/>
    <w:rsid w:val="00D85FAD"/>
    <w:rsid w:val="00D86161"/>
    <w:rsid w:val="00D861D2"/>
    <w:rsid w:val="00D86603"/>
    <w:rsid w:val="00D877BB"/>
    <w:rsid w:val="00D87F97"/>
    <w:rsid w:val="00D927C4"/>
    <w:rsid w:val="00D93B3E"/>
    <w:rsid w:val="00D93D56"/>
    <w:rsid w:val="00D9450A"/>
    <w:rsid w:val="00D9504D"/>
    <w:rsid w:val="00D95B99"/>
    <w:rsid w:val="00D9651B"/>
    <w:rsid w:val="00D96879"/>
    <w:rsid w:val="00D96E87"/>
    <w:rsid w:val="00D978FC"/>
    <w:rsid w:val="00D979EB"/>
    <w:rsid w:val="00D97CD9"/>
    <w:rsid w:val="00DA05C3"/>
    <w:rsid w:val="00DA0943"/>
    <w:rsid w:val="00DA10D0"/>
    <w:rsid w:val="00DA1BC6"/>
    <w:rsid w:val="00DA1D5D"/>
    <w:rsid w:val="00DA1DF2"/>
    <w:rsid w:val="00DA22F1"/>
    <w:rsid w:val="00DA267C"/>
    <w:rsid w:val="00DA3763"/>
    <w:rsid w:val="00DA4A60"/>
    <w:rsid w:val="00DA4A63"/>
    <w:rsid w:val="00DA4FE9"/>
    <w:rsid w:val="00DA62A1"/>
    <w:rsid w:val="00DA6DD6"/>
    <w:rsid w:val="00DA734D"/>
    <w:rsid w:val="00DA739C"/>
    <w:rsid w:val="00DA77CC"/>
    <w:rsid w:val="00DA7A51"/>
    <w:rsid w:val="00DB03DF"/>
    <w:rsid w:val="00DB09A3"/>
    <w:rsid w:val="00DB0B57"/>
    <w:rsid w:val="00DB0E8D"/>
    <w:rsid w:val="00DB1275"/>
    <w:rsid w:val="00DB2D8C"/>
    <w:rsid w:val="00DB4537"/>
    <w:rsid w:val="00DB4795"/>
    <w:rsid w:val="00DB4A3A"/>
    <w:rsid w:val="00DB4B3E"/>
    <w:rsid w:val="00DB547C"/>
    <w:rsid w:val="00DB62E0"/>
    <w:rsid w:val="00DB6887"/>
    <w:rsid w:val="00DC008F"/>
    <w:rsid w:val="00DC13A3"/>
    <w:rsid w:val="00DC1BE4"/>
    <w:rsid w:val="00DC1EAB"/>
    <w:rsid w:val="00DC2124"/>
    <w:rsid w:val="00DC2762"/>
    <w:rsid w:val="00DC3285"/>
    <w:rsid w:val="00DC34DB"/>
    <w:rsid w:val="00DC3606"/>
    <w:rsid w:val="00DC53C2"/>
    <w:rsid w:val="00DC68D8"/>
    <w:rsid w:val="00DC7C15"/>
    <w:rsid w:val="00DC7D2A"/>
    <w:rsid w:val="00DC7F47"/>
    <w:rsid w:val="00DC7F6C"/>
    <w:rsid w:val="00DD2BF2"/>
    <w:rsid w:val="00DD2DBD"/>
    <w:rsid w:val="00DD40E7"/>
    <w:rsid w:val="00DD4B25"/>
    <w:rsid w:val="00DD4DF5"/>
    <w:rsid w:val="00DD4E59"/>
    <w:rsid w:val="00DD5BCE"/>
    <w:rsid w:val="00DD5BE0"/>
    <w:rsid w:val="00DD5DBC"/>
    <w:rsid w:val="00DD5FBA"/>
    <w:rsid w:val="00DD6902"/>
    <w:rsid w:val="00DD74EB"/>
    <w:rsid w:val="00DD778E"/>
    <w:rsid w:val="00DD78AA"/>
    <w:rsid w:val="00DD7D04"/>
    <w:rsid w:val="00DD7F4D"/>
    <w:rsid w:val="00DE07D2"/>
    <w:rsid w:val="00DE0B60"/>
    <w:rsid w:val="00DE1073"/>
    <w:rsid w:val="00DE152E"/>
    <w:rsid w:val="00DE2B6A"/>
    <w:rsid w:val="00DE2E5B"/>
    <w:rsid w:val="00DE3111"/>
    <w:rsid w:val="00DE3696"/>
    <w:rsid w:val="00DE4C6D"/>
    <w:rsid w:val="00DE50F9"/>
    <w:rsid w:val="00DE5755"/>
    <w:rsid w:val="00DE7EAE"/>
    <w:rsid w:val="00DF0CA5"/>
    <w:rsid w:val="00DF11FF"/>
    <w:rsid w:val="00DF1317"/>
    <w:rsid w:val="00DF1C52"/>
    <w:rsid w:val="00DF2339"/>
    <w:rsid w:val="00DF2684"/>
    <w:rsid w:val="00DF2AC6"/>
    <w:rsid w:val="00DF2CE4"/>
    <w:rsid w:val="00DF2F12"/>
    <w:rsid w:val="00DF3089"/>
    <w:rsid w:val="00DF3251"/>
    <w:rsid w:val="00DF3A7F"/>
    <w:rsid w:val="00DF58F8"/>
    <w:rsid w:val="00DF5BA8"/>
    <w:rsid w:val="00DF7B77"/>
    <w:rsid w:val="00E0078E"/>
    <w:rsid w:val="00E007D1"/>
    <w:rsid w:val="00E0093C"/>
    <w:rsid w:val="00E01439"/>
    <w:rsid w:val="00E01A67"/>
    <w:rsid w:val="00E021C6"/>
    <w:rsid w:val="00E02499"/>
    <w:rsid w:val="00E036FE"/>
    <w:rsid w:val="00E03D85"/>
    <w:rsid w:val="00E0425B"/>
    <w:rsid w:val="00E060BB"/>
    <w:rsid w:val="00E074B5"/>
    <w:rsid w:val="00E07AF0"/>
    <w:rsid w:val="00E100CD"/>
    <w:rsid w:val="00E102AE"/>
    <w:rsid w:val="00E11642"/>
    <w:rsid w:val="00E12179"/>
    <w:rsid w:val="00E1287F"/>
    <w:rsid w:val="00E134D8"/>
    <w:rsid w:val="00E14953"/>
    <w:rsid w:val="00E1567D"/>
    <w:rsid w:val="00E16205"/>
    <w:rsid w:val="00E16395"/>
    <w:rsid w:val="00E163C2"/>
    <w:rsid w:val="00E17BAF"/>
    <w:rsid w:val="00E20095"/>
    <w:rsid w:val="00E20E13"/>
    <w:rsid w:val="00E211EC"/>
    <w:rsid w:val="00E227F1"/>
    <w:rsid w:val="00E23257"/>
    <w:rsid w:val="00E23261"/>
    <w:rsid w:val="00E232D7"/>
    <w:rsid w:val="00E236D6"/>
    <w:rsid w:val="00E23FE2"/>
    <w:rsid w:val="00E24CC0"/>
    <w:rsid w:val="00E25DD9"/>
    <w:rsid w:val="00E260D1"/>
    <w:rsid w:val="00E26CD5"/>
    <w:rsid w:val="00E275CB"/>
    <w:rsid w:val="00E27930"/>
    <w:rsid w:val="00E30608"/>
    <w:rsid w:val="00E30919"/>
    <w:rsid w:val="00E33419"/>
    <w:rsid w:val="00E33F62"/>
    <w:rsid w:val="00E34198"/>
    <w:rsid w:val="00E34984"/>
    <w:rsid w:val="00E34B0C"/>
    <w:rsid w:val="00E34E96"/>
    <w:rsid w:val="00E356B2"/>
    <w:rsid w:val="00E36CE5"/>
    <w:rsid w:val="00E4027F"/>
    <w:rsid w:val="00E4051F"/>
    <w:rsid w:val="00E40867"/>
    <w:rsid w:val="00E42AEE"/>
    <w:rsid w:val="00E42FD8"/>
    <w:rsid w:val="00E432C5"/>
    <w:rsid w:val="00E43568"/>
    <w:rsid w:val="00E435E1"/>
    <w:rsid w:val="00E4404B"/>
    <w:rsid w:val="00E444E0"/>
    <w:rsid w:val="00E459AC"/>
    <w:rsid w:val="00E46252"/>
    <w:rsid w:val="00E47CA3"/>
    <w:rsid w:val="00E50236"/>
    <w:rsid w:val="00E507E5"/>
    <w:rsid w:val="00E52658"/>
    <w:rsid w:val="00E52A42"/>
    <w:rsid w:val="00E52C16"/>
    <w:rsid w:val="00E53045"/>
    <w:rsid w:val="00E550C9"/>
    <w:rsid w:val="00E55344"/>
    <w:rsid w:val="00E55878"/>
    <w:rsid w:val="00E56752"/>
    <w:rsid w:val="00E569FF"/>
    <w:rsid w:val="00E57667"/>
    <w:rsid w:val="00E57F10"/>
    <w:rsid w:val="00E60164"/>
    <w:rsid w:val="00E6173B"/>
    <w:rsid w:val="00E6210B"/>
    <w:rsid w:val="00E63179"/>
    <w:rsid w:val="00E633CE"/>
    <w:rsid w:val="00E638A9"/>
    <w:rsid w:val="00E67273"/>
    <w:rsid w:val="00E67280"/>
    <w:rsid w:val="00E7075B"/>
    <w:rsid w:val="00E71A58"/>
    <w:rsid w:val="00E728E4"/>
    <w:rsid w:val="00E732FA"/>
    <w:rsid w:val="00E73F3F"/>
    <w:rsid w:val="00E74745"/>
    <w:rsid w:val="00E74870"/>
    <w:rsid w:val="00E75F40"/>
    <w:rsid w:val="00E7691D"/>
    <w:rsid w:val="00E76B87"/>
    <w:rsid w:val="00E76F04"/>
    <w:rsid w:val="00E7705F"/>
    <w:rsid w:val="00E773CA"/>
    <w:rsid w:val="00E77DB9"/>
    <w:rsid w:val="00E80E57"/>
    <w:rsid w:val="00E81598"/>
    <w:rsid w:val="00E81604"/>
    <w:rsid w:val="00E82ADA"/>
    <w:rsid w:val="00E83A0F"/>
    <w:rsid w:val="00E84247"/>
    <w:rsid w:val="00E850F3"/>
    <w:rsid w:val="00E85525"/>
    <w:rsid w:val="00E872A8"/>
    <w:rsid w:val="00E87A72"/>
    <w:rsid w:val="00E9003D"/>
    <w:rsid w:val="00E9022F"/>
    <w:rsid w:val="00E90855"/>
    <w:rsid w:val="00E909BF"/>
    <w:rsid w:val="00E916C9"/>
    <w:rsid w:val="00E91DEF"/>
    <w:rsid w:val="00E9208F"/>
    <w:rsid w:val="00E94D00"/>
    <w:rsid w:val="00E96330"/>
    <w:rsid w:val="00E9760F"/>
    <w:rsid w:val="00E976BE"/>
    <w:rsid w:val="00E97B52"/>
    <w:rsid w:val="00EA050A"/>
    <w:rsid w:val="00EA123D"/>
    <w:rsid w:val="00EA2324"/>
    <w:rsid w:val="00EA2FF2"/>
    <w:rsid w:val="00EA3AC7"/>
    <w:rsid w:val="00EA3D40"/>
    <w:rsid w:val="00EA42AD"/>
    <w:rsid w:val="00EA4648"/>
    <w:rsid w:val="00EA467C"/>
    <w:rsid w:val="00EA4EB3"/>
    <w:rsid w:val="00EA548E"/>
    <w:rsid w:val="00EA576D"/>
    <w:rsid w:val="00EA651C"/>
    <w:rsid w:val="00EA7A22"/>
    <w:rsid w:val="00EB0984"/>
    <w:rsid w:val="00EB0B2C"/>
    <w:rsid w:val="00EB0CA1"/>
    <w:rsid w:val="00EB0D88"/>
    <w:rsid w:val="00EB13B8"/>
    <w:rsid w:val="00EB141C"/>
    <w:rsid w:val="00EB1825"/>
    <w:rsid w:val="00EB183D"/>
    <w:rsid w:val="00EB21E0"/>
    <w:rsid w:val="00EB3181"/>
    <w:rsid w:val="00EB379C"/>
    <w:rsid w:val="00EB3896"/>
    <w:rsid w:val="00EB4A51"/>
    <w:rsid w:val="00EB69BD"/>
    <w:rsid w:val="00EB7682"/>
    <w:rsid w:val="00EB7A64"/>
    <w:rsid w:val="00EC0A53"/>
    <w:rsid w:val="00EC0CC2"/>
    <w:rsid w:val="00EC129B"/>
    <w:rsid w:val="00EC16A3"/>
    <w:rsid w:val="00EC1EC0"/>
    <w:rsid w:val="00EC3389"/>
    <w:rsid w:val="00EC476D"/>
    <w:rsid w:val="00EC4B0E"/>
    <w:rsid w:val="00EC5144"/>
    <w:rsid w:val="00EC58F2"/>
    <w:rsid w:val="00EC5904"/>
    <w:rsid w:val="00EC6132"/>
    <w:rsid w:val="00EC6243"/>
    <w:rsid w:val="00EC6719"/>
    <w:rsid w:val="00EC71A4"/>
    <w:rsid w:val="00EC7419"/>
    <w:rsid w:val="00ED0628"/>
    <w:rsid w:val="00ED105A"/>
    <w:rsid w:val="00ED110E"/>
    <w:rsid w:val="00ED12CF"/>
    <w:rsid w:val="00ED2852"/>
    <w:rsid w:val="00ED30A3"/>
    <w:rsid w:val="00ED47DD"/>
    <w:rsid w:val="00ED504D"/>
    <w:rsid w:val="00ED5B1F"/>
    <w:rsid w:val="00ED6124"/>
    <w:rsid w:val="00ED61E6"/>
    <w:rsid w:val="00ED6AAF"/>
    <w:rsid w:val="00ED72D1"/>
    <w:rsid w:val="00ED7731"/>
    <w:rsid w:val="00EE204A"/>
    <w:rsid w:val="00EE2420"/>
    <w:rsid w:val="00EE2947"/>
    <w:rsid w:val="00EE3F30"/>
    <w:rsid w:val="00EE5983"/>
    <w:rsid w:val="00EE6D18"/>
    <w:rsid w:val="00EE7073"/>
    <w:rsid w:val="00EF0121"/>
    <w:rsid w:val="00EF0151"/>
    <w:rsid w:val="00EF1B95"/>
    <w:rsid w:val="00EF2A1A"/>
    <w:rsid w:val="00EF352E"/>
    <w:rsid w:val="00EF3949"/>
    <w:rsid w:val="00EF3D0D"/>
    <w:rsid w:val="00EF44CF"/>
    <w:rsid w:val="00EF5BC7"/>
    <w:rsid w:val="00EF6019"/>
    <w:rsid w:val="00EF6564"/>
    <w:rsid w:val="00EF68D9"/>
    <w:rsid w:val="00EF7BD2"/>
    <w:rsid w:val="00F0317F"/>
    <w:rsid w:val="00F03C01"/>
    <w:rsid w:val="00F03D80"/>
    <w:rsid w:val="00F04C0D"/>
    <w:rsid w:val="00F04CAD"/>
    <w:rsid w:val="00F05491"/>
    <w:rsid w:val="00F06D70"/>
    <w:rsid w:val="00F0745C"/>
    <w:rsid w:val="00F07DCF"/>
    <w:rsid w:val="00F1041A"/>
    <w:rsid w:val="00F10719"/>
    <w:rsid w:val="00F10A24"/>
    <w:rsid w:val="00F11B3C"/>
    <w:rsid w:val="00F127E3"/>
    <w:rsid w:val="00F1296A"/>
    <w:rsid w:val="00F12E7B"/>
    <w:rsid w:val="00F1309D"/>
    <w:rsid w:val="00F13593"/>
    <w:rsid w:val="00F13E84"/>
    <w:rsid w:val="00F146BD"/>
    <w:rsid w:val="00F14752"/>
    <w:rsid w:val="00F158F4"/>
    <w:rsid w:val="00F1611C"/>
    <w:rsid w:val="00F16C1C"/>
    <w:rsid w:val="00F17065"/>
    <w:rsid w:val="00F17CA0"/>
    <w:rsid w:val="00F17F73"/>
    <w:rsid w:val="00F207F7"/>
    <w:rsid w:val="00F20A02"/>
    <w:rsid w:val="00F221A2"/>
    <w:rsid w:val="00F228ED"/>
    <w:rsid w:val="00F22C5C"/>
    <w:rsid w:val="00F22C83"/>
    <w:rsid w:val="00F232BC"/>
    <w:rsid w:val="00F232F9"/>
    <w:rsid w:val="00F2485B"/>
    <w:rsid w:val="00F2489B"/>
    <w:rsid w:val="00F24B85"/>
    <w:rsid w:val="00F25EB5"/>
    <w:rsid w:val="00F2714D"/>
    <w:rsid w:val="00F3094E"/>
    <w:rsid w:val="00F30FB9"/>
    <w:rsid w:val="00F311CF"/>
    <w:rsid w:val="00F3148B"/>
    <w:rsid w:val="00F314D3"/>
    <w:rsid w:val="00F3173B"/>
    <w:rsid w:val="00F31954"/>
    <w:rsid w:val="00F32F8C"/>
    <w:rsid w:val="00F33113"/>
    <w:rsid w:val="00F33183"/>
    <w:rsid w:val="00F33DC1"/>
    <w:rsid w:val="00F34FC2"/>
    <w:rsid w:val="00F358E6"/>
    <w:rsid w:val="00F361F0"/>
    <w:rsid w:val="00F3632E"/>
    <w:rsid w:val="00F3648C"/>
    <w:rsid w:val="00F36D96"/>
    <w:rsid w:val="00F37CE0"/>
    <w:rsid w:val="00F40044"/>
    <w:rsid w:val="00F427F7"/>
    <w:rsid w:val="00F434BD"/>
    <w:rsid w:val="00F435BF"/>
    <w:rsid w:val="00F4450F"/>
    <w:rsid w:val="00F4464D"/>
    <w:rsid w:val="00F4675C"/>
    <w:rsid w:val="00F47026"/>
    <w:rsid w:val="00F4745C"/>
    <w:rsid w:val="00F5202B"/>
    <w:rsid w:val="00F52207"/>
    <w:rsid w:val="00F528FE"/>
    <w:rsid w:val="00F533C1"/>
    <w:rsid w:val="00F53702"/>
    <w:rsid w:val="00F53710"/>
    <w:rsid w:val="00F54035"/>
    <w:rsid w:val="00F541C1"/>
    <w:rsid w:val="00F54834"/>
    <w:rsid w:val="00F55480"/>
    <w:rsid w:val="00F574A2"/>
    <w:rsid w:val="00F5758A"/>
    <w:rsid w:val="00F57D8B"/>
    <w:rsid w:val="00F60C3C"/>
    <w:rsid w:val="00F61165"/>
    <w:rsid w:val="00F61178"/>
    <w:rsid w:val="00F62C29"/>
    <w:rsid w:val="00F6344D"/>
    <w:rsid w:val="00F6359C"/>
    <w:rsid w:val="00F64297"/>
    <w:rsid w:val="00F6538F"/>
    <w:rsid w:val="00F655AE"/>
    <w:rsid w:val="00F65A0E"/>
    <w:rsid w:val="00F65F40"/>
    <w:rsid w:val="00F66D2A"/>
    <w:rsid w:val="00F66E22"/>
    <w:rsid w:val="00F70ED1"/>
    <w:rsid w:val="00F71B73"/>
    <w:rsid w:val="00F72881"/>
    <w:rsid w:val="00F72B2D"/>
    <w:rsid w:val="00F73279"/>
    <w:rsid w:val="00F7394A"/>
    <w:rsid w:val="00F73BED"/>
    <w:rsid w:val="00F754E6"/>
    <w:rsid w:val="00F75C3F"/>
    <w:rsid w:val="00F760EF"/>
    <w:rsid w:val="00F7630D"/>
    <w:rsid w:val="00F768D2"/>
    <w:rsid w:val="00F77BDD"/>
    <w:rsid w:val="00F81E03"/>
    <w:rsid w:val="00F81F41"/>
    <w:rsid w:val="00F82F5F"/>
    <w:rsid w:val="00F85D9B"/>
    <w:rsid w:val="00F85F3C"/>
    <w:rsid w:val="00F86C87"/>
    <w:rsid w:val="00F9001F"/>
    <w:rsid w:val="00F903EE"/>
    <w:rsid w:val="00F90983"/>
    <w:rsid w:val="00F90B4B"/>
    <w:rsid w:val="00F91500"/>
    <w:rsid w:val="00F91869"/>
    <w:rsid w:val="00F9213B"/>
    <w:rsid w:val="00F92ED4"/>
    <w:rsid w:val="00F93AF5"/>
    <w:rsid w:val="00F9407B"/>
    <w:rsid w:val="00F942B8"/>
    <w:rsid w:val="00F957CC"/>
    <w:rsid w:val="00F97297"/>
    <w:rsid w:val="00F979C3"/>
    <w:rsid w:val="00FA0563"/>
    <w:rsid w:val="00FA0869"/>
    <w:rsid w:val="00FA0A9D"/>
    <w:rsid w:val="00FA140E"/>
    <w:rsid w:val="00FA17CE"/>
    <w:rsid w:val="00FA1C7F"/>
    <w:rsid w:val="00FA218E"/>
    <w:rsid w:val="00FA4C30"/>
    <w:rsid w:val="00FA5102"/>
    <w:rsid w:val="00FA579F"/>
    <w:rsid w:val="00FA60CF"/>
    <w:rsid w:val="00FA7649"/>
    <w:rsid w:val="00FB0243"/>
    <w:rsid w:val="00FB245F"/>
    <w:rsid w:val="00FB2639"/>
    <w:rsid w:val="00FB44A9"/>
    <w:rsid w:val="00FB4C12"/>
    <w:rsid w:val="00FB5A53"/>
    <w:rsid w:val="00FB6567"/>
    <w:rsid w:val="00FB69B3"/>
    <w:rsid w:val="00FB796B"/>
    <w:rsid w:val="00FB79D6"/>
    <w:rsid w:val="00FB7A6E"/>
    <w:rsid w:val="00FB7A82"/>
    <w:rsid w:val="00FB7BFD"/>
    <w:rsid w:val="00FC024F"/>
    <w:rsid w:val="00FC0992"/>
    <w:rsid w:val="00FC10C6"/>
    <w:rsid w:val="00FC1230"/>
    <w:rsid w:val="00FC1FCB"/>
    <w:rsid w:val="00FC2478"/>
    <w:rsid w:val="00FC29CA"/>
    <w:rsid w:val="00FC2B0B"/>
    <w:rsid w:val="00FC2BB0"/>
    <w:rsid w:val="00FC2D3F"/>
    <w:rsid w:val="00FC37D9"/>
    <w:rsid w:val="00FC3CFB"/>
    <w:rsid w:val="00FC4436"/>
    <w:rsid w:val="00FC44CA"/>
    <w:rsid w:val="00FC4555"/>
    <w:rsid w:val="00FC58BD"/>
    <w:rsid w:val="00FC5EBB"/>
    <w:rsid w:val="00FC7182"/>
    <w:rsid w:val="00FC7630"/>
    <w:rsid w:val="00FD00F9"/>
    <w:rsid w:val="00FD08ED"/>
    <w:rsid w:val="00FD0F6F"/>
    <w:rsid w:val="00FD17E9"/>
    <w:rsid w:val="00FD2518"/>
    <w:rsid w:val="00FD4231"/>
    <w:rsid w:val="00FD67A8"/>
    <w:rsid w:val="00FD70A4"/>
    <w:rsid w:val="00FD7133"/>
    <w:rsid w:val="00FD73F4"/>
    <w:rsid w:val="00FD75DC"/>
    <w:rsid w:val="00FD7D1D"/>
    <w:rsid w:val="00FE01A1"/>
    <w:rsid w:val="00FE08CD"/>
    <w:rsid w:val="00FE0B82"/>
    <w:rsid w:val="00FE0CE3"/>
    <w:rsid w:val="00FE1427"/>
    <w:rsid w:val="00FE23B1"/>
    <w:rsid w:val="00FE32EE"/>
    <w:rsid w:val="00FE3633"/>
    <w:rsid w:val="00FE4688"/>
    <w:rsid w:val="00FE4833"/>
    <w:rsid w:val="00FE55BF"/>
    <w:rsid w:val="00FE5C84"/>
    <w:rsid w:val="00FE5DD2"/>
    <w:rsid w:val="00FE644F"/>
    <w:rsid w:val="00FE6995"/>
    <w:rsid w:val="00FE6DBF"/>
    <w:rsid w:val="00FE783F"/>
    <w:rsid w:val="00FF0221"/>
    <w:rsid w:val="00FF08CC"/>
    <w:rsid w:val="00FF0F60"/>
    <w:rsid w:val="00FF1F84"/>
    <w:rsid w:val="00FF2FB6"/>
    <w:rsid w:val="00FF4393"/>
    <w:rsid w:val="00FF4A9E"/>
    <w:rsid w:val="00FF505B"/>
    <w:rsid w:val="00FF518E"/>
    <w:rsid w:val="00FF5B79"/>
    <w:rsid w:val="00FF630A"/>
    <w:rsid w:val="00FF7181"/>
    <w:rsid w:val="00FF7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2E6C"/>
    <w:rPr>
      <w:sz w:val="24"/>
      <w:szCs w:val="24"/>
      <w:lang w:val="en-US" w:eastAsia="en-US"/>
    </w:rPr>
  </w:style>
  <w:style w:type="paragraph" w:styleId="Heading1">
    <w:name w:val="heading 1"/>
    <w:basedOn w:val="Normal"/>
    <w:qFormat/>
    <w:rsid w:val="001F1C2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bg-BG" w:eastAsia="bg-BG"/>
    </w:rPr>
  </w:style>
  <w:style w:type="paragraph" w:styleId="Heading2">
    <w:name w:val="heading 2"/>
    <w:basedOn w:val="Normal"/>
    <w:qFormat/>
    <w:rsid w:val="002E6A5F"/>
    <w:pPr>
      <w:spacing w:before="100" w:beforeAutospacing="1" w:after="100" w:afterAutospacing="1"/>
      <w:outlineLvl w:val="1"/>
    </w:pPr>
    <w:rPr>
      <w:b/>
      <w:bCs/>
      <w:sz w:val="36"/>
      <w:szCs w:val="36"/>
      <w:lang w:val="bg-BG" w:eastAsia="bg-BG"/>
    </w:rPr>
  </w:style>
  <w:style w:type="paragraph" w:styleId="Heading3">
    <w:name w:val="heading 3"/>
    <w:basedOn w:val="Normal"/>
    <w:qFormat/>
    <w:rsid w:val="005A0501"/>
    <w:pPr>
      <w:spacing w:before="100" w:beforeAutospacing="1" w:after="100" w:afterAutospacing="1"/>
      <w:outlineLvl w:val="2"/>
    </w:pPr>
    <w:rPr>
      <w:b/>
      <w:bCs/>
      <w:sz w:val="27"/>
      <w:szCs w:val="27"/>
      <w:lang w:val="bg-BG"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55AF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AA17B1"/>
    <w:pPr>
      <w:tabs>
        <w:tab w:val="center" w:pos="4703"/>
        <w:tab w:val="right" w:pos="9406"/>
      </w:tabs>
    </w:pPr>
  </w:style>
  <w:style w:type="paragraph" w:styleId="Footer">
    <w:name w:val="footer"/>
    <w:basedOn w:val="Normal"/>
    <w:link w:val="FooterChar"/>
    <w:uiPriority w:val="99"/>
    <w:rsid w:val="00AA17B1"/>
    <w:pPr>
      <w:tabs>
        <w:tab w:val="center" w:pos="4703"/>
        <w:tab w:val="right" w:pos="9406"/>
      </w:tabs>
    </w:pPr>
  </w:style>
  <w:style w:type="character" w:styleId="Hyperlink">
    <w:name w:val="Hyperlink"/>
    <w:uiPriority w:val="99"/>
    <w:rsid w:val="0026068E"/>
    <w:rPr>
      <w:color w:val="0000FF"/>
      <w:u w:val="single"/>
    </w:rPr>
  </w:style>
  <w:style w:type="paragraph" w:customStyle="1" w:styleId="OiaeaeiYiio2">
    <w:name w:val="O?ia eaeiYiio 2"/>
    <w:basedOn w:val="Normal"/>
    <w:rsid w:val="00205BB1"/>
    <w:pPr>
      <w:widowControl w:val="0"/>
      <w:jc w:val="right"/>
    </w:pPr>
    <w:rPr>
      <w:i/>
      <w:sz w:val="16"/>
      <w:szCs w:val="20"/>
    </w:rPr>
  </w:style>
  <w:style w:type="paragraph" w:styleId="FootnoteText">
    <w:name w:val="footnote text"/>
    <w:basedOn w:val="Normal"/>
    <w:link w:val="FootnoteTextChar"/>
    <w:rsid w:val="00205BB1"/>
    <w:rPr>
      <w:sz w:val="20"/>
      <w:szCs w:val="20"/>
    </w:rPr>
  </w:style>
  <w:style w:type="character" w:styleId="FootnoteReference">
    <w:name w:val="footnote reference"/>
    <w:rsid w:val="00205BB1"/>
    <w:rPr>
      <w:vertAlign w:val="superscript"/>
    </w:rPr>
  </w:style>
  <w:style w:type="paragraph" w:styleId="ListParagraph">
    <w:name w:val="List Paragraph"/>
    <w:basedOn w:val="Normal"/>
    <w:uiPriority w:val="34"/>
    <w:qFormat/>
    <w:rsid w:val="009D005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bg-BG"/>
    </w:rPr>
  </w:style>
  <w:style w:type="paragraph" w:styleId="BalloonText">
    <w:name w:val="Balloon Text"/>
    <w:basedOn w:val="Normal"/>
    <w:link w:val="BalloonTextChar"/>
    <w:uiPriority w:val="99"/>
    <w:semiHidden/>
    <w:rsid w:val="00E11642"/>
    <w:rPr>
      <w:rFonts w:ascii="Tahoma" w:hAnsi="Tahoma" w:cs="Tahoma"/>
      <w:sz w:val="16"/>
      <w:szCs w:val="16"/>
    </w:rPr>
  </w:style>
  <w:style w:type="paragraph" w:customStyle="1" w:styleId="Char1CharCharCharCharCharCharCharCharCharCharCharCharCharCharCharCharCharCharCharCharChar">
    <w:name w:val="Char1 Char Char Char Char Char Char Char Char Char Char Char Char Char Char Char Знак Знак Char Char Char Char Char Char"/>
    <w:basedOn w:val="Normal"/>
    <w:rsid w:val="009A6EBC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1CharCharCharCharChar">
    <w:name w:val="Char1 Char Char Char Char Char"/>
    <w:basedOn w:val="Normal"/>
    <w:rsid w:val="00AE7C98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MTDisplayEquation">
    <w:name w:val="MTDisplayEquation"/>
    <w:basedOn w:val="Normal"/>
    <w:next w:val="Normal"/>
    <w:rsid w:val="004821D6"/>
    <w:pPr>
      <w:tabs>
        <w:tab w:val="center" w:pos="4540"/>
        <w:tab w:val="right" w:pos="9080"/>
      </w:tabs>
    </w:pPr>
    <w:rPr>
      <w:lang w:val="bg-BG" w:eastAsia="bg-BG"/>
    </w:rPr>
  </w:style>
  <w:style w:type="character" w:customStyle="1" w:styleId="grame">
    <w:name w:val="grame"/>
    <w:basedOn w:val="DefaultParagraphFont"/>
    <w:rsid w:val="003569F3"/>
  </w:style>
  <w:style w:type="paragraph" w:customStyle="1" w:styleId="a">
    <w:name w:val="Знак"/>
    <w:basedOn w:val="Normal"/>
    <w:rsid w:val="004549CE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BodyTextIndent">
    <w:name w:val="Body Text Indent"/>
    <w:basedOn w:val="Normal"/>
    <w:rsid w:val="004549CE"/>
    <w:pPr>
      <w:ind w:left="5760" w:firstLine="720"/>
      <w:jc w:val="both"/>
    </w:pPr>
    <w:rPr>
      <w:sz w:val="28"/>
      <w:lang w:val="bg-BG"/>
    </w:rPr>
  </w:style>
  <w:style w:type="paragraph" w:customStyle="1" w:styleId="1">
    <w:name w:val="Нормален1"/>
    <w:rsid w:val="00781281"/>
    <w:pPr>
      <w:widowControl w:val="0"/>
      <w:autoSpaceDE w:val="0"/>
      <w:autoSpaceDN w:val="0"/>
      <w:adjustRightInd w:val="0"/>
    </w:pPr>
    <w:rPr>
      <w:sz w:val="24"/>
      <w:szCs w:val="24"/>
      <w:lang w:val="en-US"/>
    </w:rPr>
  </w:style>
  <w:style w:type="paragraph" w:customStyle="1" w:styleId="31">
    <w:name w:val="Заглавие 31"/>
    <w:basedOn w:val="1"/>
    <w:next w:val="1"/>
    <w:rsid w:val="00781281"/>
    <w:pPr>
      <w:keepNext/>
      <w:jc w:val="center"/>
    </w:pPr>
    <w:rPr>
      <w:b/>
      <w:bCs/>
      <w:caps/>
      <w:sz w:val="32"/>
      <w:szCs w:val="32"/>
      <w:lang w:val="bg-BG"/>
    </w:rPr>
  </w:style>
  <w:style w:type="paragraph" w:customStyle="1" w:styleId="10">
    <w:name w:val="Основен текст1"/>
    <w:basedOn w:val="1"/>
    <w:rsid w:val="00781281"/>
    <w:pPr>
      <w:spacing w:after="120"/>
    </w:pPr>
    <w:rPr>
      <w:lang w:val="bg-BG"/>
    </w:rPr>
  </w:style>
  <w:style w:type="paragraph" w:customStyle="1" w:styleId="CharChar">
    <w:name w:val="Char Char"/>
    <w:basedOn w:val="Normal"/>
    <w:rsid w:val="006B4277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styleId="ListBullet">
    <w:name w:val="List Bullet"/>
    <w:basedOn w:val="Normal"/>
    <w:link w:val="ListBulletChar"/>
    <w:rsid w:val="006B4277"/>
    <w:pPr>
      <w:widowControl w:val="0"/>
    </w:pPr>
    <w:rPr>
      <w:rFonts w:ascii="Arial" w:hAnsi="Arial"/>
      <w:snapToGrid w:val="0"/>
    </w:rPr>
  </w:style>
  <w:style w:type="character" w:customStyle="1" w:styleId="ListBulletChar">
    <w:name w:val="List Bullet Char"/>
    <w:link w:val="ListBullet"/>
    <w:rsid w:val="006B4277"/>
    <w:rPr>
      <w:rFonts w:ascii="Arial" w:hAnsi="Arial"/>
      <w:snapToGrid w:val="0"/>
      <w:sz w:val="24"/>
      <w:szCs w:val="24"/>
      <w:lang w:val="en-US" w:eastAsia="en-US" w:bidi="ar-SA"/>
    </w:rPr>
  </w:style>
  <w:style w:type="paragraph" w:customStyle="1" w:styleId="Char1CharCharCharCharCharCharCharCharCharCharCharCharCharCharCharCharChar">
    <w:name w:val="Char1 Char Char Char Char Char Char Char Char Char Char Char Char Char Char Char Char Char"/>
    <w:basedOn w:val="Normal"/>
    <w:rsid w:val="00307DC8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BodyText">
    <w:name w:val="Body Text"/>
    <w:basedOn w:val="Normal"/>
    <w:rsid w:val="00FF630A"/>
    <w:rPr>
      <w:sz w:val="28"/>
      <w:szCs w:val="20"/>
      <w:lang w:val="bg-BG" w:eastAsia="bg-BG"/>
    </w:rPr>
  </w:style>
  <w:style w:type="paragraph" w:styleId="NormalWeb">
    <w:name w:val="Normal (Web)"/>
    <w:basedOn w:val="Normal"/>
    <w:uiPriority w:val="99"/>
    <w:rsid w:val="003773F4"/>
    <w:pPr>
      <w:spacing w:before="100" w:beforeAutospacing="1" w:after="100" w:afterAutospacing="1"/>
    </w:pPr>
    <w:rPr>
      <w:lang w:val="bg-BG" w:eastAsia="bg-BG"/>
    </w:rPr>
  </w:style>
  <w:style w:type="character" w:customStyle="1" w:styleId="spelle">
    <w:name w:val="spelle"/>
    <w:basedOn w:val="DefaultParagraphFont"/>
    <w:rsid w:val="003773F4"/>
  </w:style>
  <w:style w:type="character" w:styleId="Emphasis">
    <w:name w:val="Emphasis"/>
    <w:qFormat/>
    <w:rsid w:val="00A71EBD"/>
    <w:rPr>
      <w:i/>
      <w:iCs/>
    </w:rPr>
  </w:style>
  <w:style w:type="paragraph" w:styleId="NoSpacing">
    <w:name w:val="No Spacing"/>
    <w:link w:val="NoSpacingChar"/>
    <w:uiPriority w:val="1"/>
    <w:qFormat/>
    <w:rsid w:val="00096626"/>
    <w:rPr>
      <w:rFonts w:ascii="Calibri" w:hAnsi="Calibri"/>
      <w:sz w:val="22"/>
      <w:szCs w:val="22"/>
    </w:rPr>
  </w:style>
  <w:style w:type="character" w:customStyle="1" w:styleId="HeaderChar">
    <w:name w:val="Header Char"/>
    <w:link w:val="Header"/>
    <w:uiPriority w:val="99"/>
    <w:rsid w:val="00096626"/>
    <w:rPr>
      <w:sz w:val="24"/>
      <w:szCs w:val="24"/>
      <w:lang w:val="en-US" w:eastAsia="en-US"/>
    </w:rPr>
  </w:style>
  <w:style w:type="character" w:customStyle="1" w:styleId="FooterChar">
    <w:name w:val="Footer Char"/>
    <w:link w:val="Footer"/>
    <w:uiPriority w:val="99"/>
    <w:rsid w:val="00096626"/>
    <w:rPr>
      <w:sz w:val="24"/>
      <w:szCs w:val="24"/>
      <w:lang w:val="en-US" w:eastAsia="en-US"/>
    </w:rPr>
  </w:style>
  <w:style w:type="character" w:customStyle="1" w:styleId="BalloonTextChar">
    <w:name w:val="Balloon Text Char"/>
    <w:link w:val="BalloonText"/>
    <w:uiPriority w:val="99"/>
    <w:semiHidden/>
    <w:rsid w:val="00096626"/>
    <w:rPr>
      <w:rFonts w:ascii="Tahoma" w:hAnsi="Tahoma" w:cs="Tahoma"/>
      <w:sz w:val="16"/>
      <w:szCs w:val="16"/>
      <w:lang w:val="en-US" w:eastAsia="en-US"/>
    </w:rPr>
  </w:style>
  <w:style w:type="character" w:customStyle="1" w:styleId="NoSpacingChar">
    <w:name w:val="No Spacing Char"/>
    <w:link w:val="NoSpacing"/>
    <w:uiPriority w:val="1"/>
    <w:rsid w:val="00096626"/>
    <w:rPr>
      <w:rFonts w:ascii="Calibri" w:hAnsi="Calibri"/>
      <w:sz w:val="22"/>
      <w:szCs w:val="22"/>
      <w:lang w:val="bg-BG" w:eastAsia="bg-BG" w:bidi="ar-SA"/>
    </w:rPr>
  </w:style>
  <w:style w:type="character" w:customStyle="1" w:styleId="FootnoteTextChar">
    <w:name w:val="Footnote Text Char"/>
    <w:basedOn w:val="DefaultParagraphFont"/>
    <w:link w:val="FootnoteText"/>
    <w:rsid w:val="00AB3C27"/>
    <w:rPr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2E6C"/>
    <w:rPr>
      <w:sz w:val="24"/>
      <w:szCs w:val="24"/>
      <w:lang w:val="en-US" w:eastAsia="en-US"/>
    </w:rPr>
  </w:style>
  <w:style w:type="paragraph" w:styleId="Heading1">
    <w:name w:val="heading 1"/>
    <w:basedOn w:val="Normal"/>
    <w:qFormat/>
    <w:rsid w:val="001F1C2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bg-BG" w:eastAsia="bg-BG"/>
    </w:rPr>
  </w:style>
  <w:style w:type="paragraph" w:styleId="Heading2">
    <w:name w:val="heading 2"/>
    <w:basedOn w:val="Normal"/>
    <w:qFormat/>
    <w:rsid w:val="002E6A5F"/>
    <w:pPr>
      <w:spacing w:before="100" w:beforeAutospacing="1" w:after="100" w:afterAutospacing="1"/>
      <w:outlineLvl w:val="1"/>
    </w:pPr>
    <w:rPr>
      <w:b/>
      <w:bCs/>
      <w:sz w:val="36"/>
      <w:szCs w:val="36"/>
      <w:lang w:val="bg-BG" w:eastAsia="bg-BG"/>
    </w:rPr>
  </w:style>
  <w:style w:type="paragraph" w:styleId="Heading3">
    <w:name w:val="heading 3"/>
    <w:basedOn w:val="Normal"/>
    <w:qFormat/>
    <w:rsid w:val="005A0501"/>
    <w:pPr>
      <w:spacing w:before="100" w:beforeAutospacing="1" w:after="100" w:afterAutospacing="1"/>
      <w:outlineLvl w:val="2"/>
    </w:pPr>
    <w:rPr>
      <w:b/>
      <w:bCs/>
      <w:sz w:val="27"/>
      <w:szCs w:val="27"/>
      <w:lang w:val="bg-BG"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55AF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AA17B1"/>
    <w:pPr>
      <w:tabs>
        <w:tab w:val="center" w:pos="4703"/>
        <w:tab w:val="right" w:pos="9406"/>
      </w:tabs>
    </w:pPr>
  </w:style>
  <w:style w:type="paragraph" w:styleId="Footer">
    <w:name w:val="footer"/>
    <w:basedOn w:val="Normal"/>
    <w:link w:val="FooterChar"/>
    <w:uiPriority w:val="99"/>
    <w:rsid w:val="00AA17B1"/>
    <w:pPr>
      <w:tabs>
        <w:tab w:val="center" w:pos="4703"/>
        <w:tab w:val="right" w:pos="9406"/>
      </w:tabs>
    </w:pPr>
  </w:style>
  <w:style w:type="character" w:styleId="Hyperlink">
    <w:name w:val="Hyperlink"/>
    <w:uiPriority w:val="99"/>
    <w:rsid w:val="0026068E"/>
    <w:rPr>
      <w:color w:val="0000FF"/>
      <w:u w:val="single"/>
    </w:rPr>
  </w:style>
  <w:style w:type="paragraph" w:customStyle="1" w:styleId="OiaeaeiYiio2">
    <w:name w:val="O?ia eaeiYiio 2"/>
    <w:basedOn w:val="Normal"/>
    <w:rsid w:val="00205BB1"/>
    <w:pPr>
      <w:widowControl w:val="0"/>
      <w:jc w:val="right"/>
    </w:pPr>
    <w:rPr>
      <w:i/>
      <w:sz w:val="16"/>
      <w:szCs w:val="20"/>
    </w:rPr>
  </w:style>
  <w:style w:type="paragraph" w:styleId="FootnoteText">
    <w:name w:val="footnote text"/>
    <w:basedOn w:val="Normal"/>
    <w:link w:val="FootnoteTextChar"/>
    <w:rsid w:val="00205BB1"/>
    <w:rPr>
      <w:sz w:val="20"/>
      <w:szCs w:val="20"/>
    </w:rPr>
  </w:style>
  <w:style w:type="character" w:styleId="FootnoteReference">
    <w:name w:val="footnote reference"/>
    <w:rsid w:val="00205BB1"/>
    <w:rPr>
      <w:vertAlign w:val="superscript"/>
    </w:rPr>
  </w:style>
  <w:style w:type="paragraph" w:styleId="ListParagraph">
    <w:name w:val="List Paragraph"/>
    <w:basedOn w:val="Normal"/>
    <w:uiPriority w:val="34"/>
    <w:qFormat/>
    <w:rsid w:val="009D005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bg-BG"/>
    </w:rPr>
  </w:style>
  <w:style w:type="paragraph" w:styleId="BalloonText">
    <w:name w:val="Balloon Text"/>
    <w:basedOn w:val="Normal"/>
    <w:link w:val="BalloonTextChar"/>
    <w:uiPriority w:val="99"/>
    <w:semiHidden/>
    <w:rsid w:val="00E11642"/>
    <w:rPr>
      <w:rFonts w:ascii="Tahoma" w:hAnsi="Tahoma" w:cs="Tahoma"/>
      <w:sz w:val="16"/>
      <w:szCs w:val="16"/>
    </w:rPr>
  </w:style>
  <w:style w:type="paragraph" w:customStyle="1" w:styleId="Char1CharCharCharCharCharCharCharCharCharCharCharCharCharCharCharCharCharCharCharCharChar">
    <w:name w:val="Char1 Char Char Char Char Char Char Char Char Char Char Char Char Char Char Char Знак Знак Char Char Char Char Char Char"/>
    <w:basedOn w:val="Normal"/>
    <w:rsid w:val="009A6EBC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1CharCharCharCharChar">
    <w:name w:val="Char1 Char Char Char Char Char"/>
    <w:basedOn w:val="Normal"/>
    <w:rsid w:val="00AE7C98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MTDisplayEquation">
    <w:name w:val="MTDisplayEquation"/>
    <w:basedOn w:val="Normal"/>
    <w:next w:val="Normal"/>
    <w:rsid w:val="004821D6"/>
    <w:pPr>
      <w:tabs>
        <w:tab w:val="center" w:pos="4540"/>
        <w:tab w:val="right" w:pos="9080"/>
      </w:tabs>
    </w:pPr>
    <w:rPr>
      <w:lang w:val="bg-BG" w:eastAsia="bg-BG"/>
    </w:rPr>
  </w:style>
  <w:style w:type="character" w:customStyle="1" w:styleId="grame">
    <w:name w:val="grame"/>
    <w:basedOn w:val="DefaultParagraphFont"/>
    <w:rsid w:val="003569F3"/>
  </w:style>
  <w:style w:type="paragraph" w:customStyle="1" w:styleId="a">
    <w:name w:val="Знак"/>
    <w:basedOn w:val="Normal"/>
    <w:rsid w:val="004549CE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BodyTextIndent">
    <w:name w:val="Body Text Indent"/>
    <w:basedOn w:val="Normal"/>
    <w:rsid w:val="004549CE"/>
    <w:pPr>
      <w:ind w:left="5760" w:firstLine="720"/>
      <w:jc w:val="both"/>
    </w:pPr>
    <w:rPr>
      <w:sz w:val="28"/>
      <w:lang w:val="bg-BG"/>
    </w:rPr>
  </w:style>
  <w:style w:type="paragraph" w:customStyle="1" w:styleId="1">
    <w:name w:val="Нормален1"/>
    <w:rsid w:val="00781281"/>
    <w:pPr>
      <w:widowControl w:val="0"/>
      <w:autoSpaceDE w:val="0"/>
      <w:autoSpaceDN w:val="0"/>
      <w:adjustRightInd w:val="0"/>
    </w:pPr>
    <w:rPr>
      <w:sz w:val="24"/>
      <w:szCs w:val="24"/>
      <w:lang w:val="en-US"/>
    </w:rPr>
  </w:style>
  <w:style w:type="paragraph" w:customStyle="1" w:styleId="31">
    <w:name w:val="Заглавие 31"/>
    <w:basedOn w:val="1"/>
    <w:next w:val="1"/>
    <w:rsid w:val="00781281"/>
    <w:pPr>
      <w:keepNext/>
      <w:jc w:val="center"/>
    </w:pPr>
    <w:rPr>
      <w:b/>
      <w:bCs/>
      <w:caps/>
      <w:sz w:val="32"/>
      <w:szCs w:val="32"/>
      <w:lang w:val="bg-BG"/>
    </w:rPr>
  </w:style>
  <w:style w:type="paragraph" w:customStyle="1" w:styleId="10">
    <w:name w:val="Основен текст1"/>
    <w:basedOn w:val="1"/>
    <w:rsid w:val="00781281"/>
    <w:pPr>
      <w:spacing w:after="120"/>
    </w:pPr>
    <w:rPr>
      <w:lang w:val="bg-BG"/>
    </w:rPr>
  </w:style>
  <w:style w:type="paragraph" w:customStyle="1" w:styleId="CharChar">
    <w:name w:val="Char Char"/>
    <w:basedOn w:val="Normal"/>
    <w:rsid w:val="006B4277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styleId="ListBullet">
    <w:name w:val="List Bullet"/>
    <w:basedOn w:val="Normal"/>
    <w:link w:val="ListBulletChar"/>
    <w:rsid w:val="006B4277"/>
    <w:pPr>
      <w:widowControl w:val="0"/>
    </w:pPr>
    <w:rPr>
      <w:rFonts w:ascii="Arial" w:hAnsi="Arial"/>
      <w:snapToGrid w:val="0"/>
    </w:rPr>
  </w:style>
  <w:style w:type="character" w:customStyle="1" w:styleId="ListBulletChar">
    <w:name w:val="List Bullet Char"/>
    <w:link w:val="ListBullet"/>
    <w:rsid w:val="006B4277"/>
    <w:rPr>
      <w:rFonts w:ascii="Arial" w:hAnsi="Arial"/>
      <w:snapToGrid w:val="0"/>
      <w:sz w:val="24"/>
      <w:szCs w:val="24"/>
      <w:lang w:val="en-US" w:eastAsia="en-US" w:bidi="ar-SA"/>
    </w:rPr>
  </w:style>
  <w:style w:type="paragraph" w:customStyle="1" w:styleId="Char1CharCharCharCharCharCharCharCharCharCharCharCharCharCharCharCharChar">
    <w:name w:val="Char1 Char Char Char Char Char Char Char Char Char Char Char Char Char Char Char Char Char"/>
    <w:basedOn w:val="Normal"/>
    <w:rsid w:val="00307DC8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BodyText">
    <w:name w:val="Body Text"/>
    <w:basedOn w:val="Normal"/>
    <w:rsid w:val="00FF630A"/>
    <w:rPr>
      <w:sz w:val="28"/>
      <w:szCs w:val="20"/>
      <w:lang w:val="bg-BG" w:eastAsia="bg-BG"/>
    </w:rPr>
  </w:style>
  <w:style w:type="paragraph" w:styleId="NormalWeb">
    <w:name w:val="Normal (Web)"/>
    <w:basedOn w:val="Normal"/>
    <w:uiPriority w:val="99"/>
    <w:rsid w:val="003773F4"/>
    <w:pPr>
      <w:spacing w:before="100" w:beforeAutospacing="1" w:after="100" w:afterAutospacing="1"/>
    </w:pPr>
    <w:rPr>
      <w:lang w:val="bg-BG" w:eastAsia="bg-BG"/>
    </w:rPr>
  </w:style>
  <w:style w:type="character" w:customStyle="1" w:styleId="spelle">
    <w:name w:val="spelle"/>
    <w:basedOn w:val="DefaultParagraphFont"/>
    <w:rsid w:val="003773F4"/>
  </w:style>
  <w:style w:type="character" w:styleId="Emphasis">
    <w:name w:val="Emphasis"/>
    <w:qFormat/>
    <w:rsid w:val="00A71EBD"/>
    <w:rPr>
      <w:i/>
      <w:iCs/>
    </w:rPr>
  </w:style>
  <w:style w:type="paragraph" w:styleId="NoSpacing">
    <w:name w:val="No Spacing"/>
    <w:link w:val="NoSpacingChar"/>
    <w:uiPriority w:val="1"/>
    <w:qFormat/>
    <w:rsid w:val="00096626"/>
    <w:rPr>
      <w:rFonts w:ascii="Calibri" w:hAnsi="Calibri"/>
      <w:sz w:val="22"/>
      <w:szCs w:val="22"/>
    </w:rPr>
  </w:style>
  <w:style w:type="character" w:customStyle="1" w:styleId="HeaderChar">
    <w:name w:val="Header Char"/>
    <w:link w:val="Header"/>
    <w:uiPriority w:val="99"/>
    <w:rsid w:val="00096626"/>
    <w:rPr>
      <w:sz w:val="24"/>
      <w:szCs w:val="24"/>
      <w:lang w:val="en-US" w:eastAsia="en-US"/>
    </w:rPr>
  </w:style>
  <w:style w:type="character" w:customStyle="1" w:styleId="FooterChar">
    <w:name w:val="Footer Char"/>
    <w:link w:val="Footer"/>
    <w:uiPriority w:val="99"/>
    <w:rsid w:val="00096626"/>
    <w:rPr>
      <w:sz w:val="24"/>
      <w:szCs w:val="24"/>
      <w:lang w:val="en-US" w:eastAsia="en-US"/>
    </w:rPr>
  </w:style>
  <w:style w:type="character" w:customStyle="1" w:styleId="BalloonTextChar">
    <w:name w:val="Balloon Text Char"/>
    <w:link w:val="BalloonText"/>
    <w:uiPriority w:val="99"/>
    <w:semiHidden/>
    <w:rsid w:val="00096626"/>
    <w:rPr>
      <w:rFonts w:ascii="Tahoma" w:hAnsi="Tahoma" w:cs="Tahoma"/>
      <w:sz w:val="16"/>
      <w:szCs w:val="16"/>
      <w:lang w:val="en-US" w:eastAsia="en-US"/>
    </w:rPr>
  </w:style>
  <w:style w:type="character" w:customStyle="1" w:styleId="NoSpacingChar">
    <w:name w:val="No Spacing Char"/>
    <w:link w:val="NoSpacing"/>
    <w:uiPriority w:val="1"/>
    <w:rsid w:val="00096626"/>
    <w:rPr>
      <w:rFonts w:ascii="Calibri" w:hAnsi="Calibri"/>
      <w:sz w:val="22"/>
      <w:szCs w:val="22"/>
      <w:lang w:val="bg-BG" w:eastAsia="bg-BG" w:bidi="ar-SA"/>
    </w:rPr>
  </w:style>
  <w:style w:type="character" w:customStyle="1" w:styleId="FootnoteTextChar">
    <w:name w:val="Footnote Text Char"/>
    <w:basedOn w:val="DefaultParagraphFont"/>
    <w:link w:val="FootnoteText"/>
    <w:rsid w:val="00AB3C27"/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3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8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74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05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1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3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1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5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2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6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1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5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6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9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8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6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3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3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9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7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1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5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0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3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7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2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0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8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8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3.png"/><Relationship Id="rId1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EAEEB9-7B87-4A72-A5C1-DEFA98CF2C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577</Words>
  <Characters>3289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Община Созопол                      УДОСТОВЕРЕНИЕ                СОБСТВЕНИК</vt:lpstr>
      <vt:lpstr>Община Созопол                      УДОСТОВЕРЕНИЕ                СОБСТВЕНИК</vt:lpstr>
    </vt:vector>
  </TitlesOfParts>
  <Company>Sozopol</Company>
  <LinksUpToDate>false</LinksUpToDate>
  <CharactersWithSpaces>3859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Община Созопол                      УДОСТОВЕРЕНИЕ                СОБСТВЕНИК</dc:title>
  <dc:creator>OBSHTINA</dc:creator>
  <cp:lastModifiedBy>Petia</cp:lastModifiedBy>
  <cp:revision>3</cp:revision>
  <cp:lastPrinted>2019-07-09T08:42:00Z</cp:lastPrinted>
  <dcterms:created xsi:type="dcterms:W3CDTF">2019-08-20T08:33:00Z</dcterms:created>
  <dcterms:modified xsi:type="dcterms:W3CDTF">2019-08-20T08:35:00Z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